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AAB" w:rsidRDefault="00CC668E" w:rsidP="00BD7B2A">
      <w:pPr>
        <w:widowControl w:val="0"/>
        <w:spacing w:line="240" w:lineRule="auto"/>
        <w:ind w:firstLine="357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bookmarkStart w:id="0" w:name="_page_3_0"/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 wp14:anchorId="58F194F2" wp14:editId="46EBEFEA">
                <wp:simplePos x="0" y="0"/>
                <wp:positionH relativeFrom="page">
                  <wp:posOffset>1601977</wp:posOffset>
                </wp:positionH>
                <wp:positionV relativeFrom="paragraph">
                  <wp:posOffset>204342</wp:posOffset>
                </wp:positionV>
                <wp:extent cx="4536313" cy="208788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6313" cy="2087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36313" h="208788">
                              <a:moveTo>
                                <a:pt x="0" y="0"/>
                              </a:moveTo>
                              <a:lnTo>
                                <a:pt x="0" y="208788"/>
                              </a:lnTo>
                              <a:lnTo>
                                <a:pt x="4536313" y="208788"/>
                              </a:lnTo>
                              <a:lnTo>
                                <a:pt x="453631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1110A34" id="drawingObject1" o:spid="_x0000_s1026" style="position:absolute;margin-left:126.15pt;margin-top:16.1pt;width:357.2pt;height:16.45pt;z-index:-251662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4536313,208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" o:allowincell="f" path="m,l,208788r4536313,l4536313,,,xe" stroked="f">
                <v:path arrowok="t" textboxrect="0,0,4536313,208788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ВСЕРОССИЙСКАЯ 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 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ОЛЬНИКОВ </w:t>
      </w:r>
      <w:r w:rsidR="000C0A95">
        <w:rPr>
          <w:rFonts w:ascii="Times New Roman" w:eastAsia="Times New Roman" w:hAnsi="Times New Roman" w:cs="Times New Roman"/>
          <w:color w:val="212121"/>
          <w:sz w:val="28"/>
          <w:szCs w:val="28"/>
        </w:rPr>
        <w:t>ОБЗР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. 20</w:t>
      </w:r>
      <w:r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г. </w:t>
      </w:r>
      <w:r w:rsidR="00824656">
        <w:rPr>
          <w:rFonts w:ascii="Times New Roman" w:eastAsia="Times New Roman" w:hAnsi="Times New Roman" w:cs="Times New Roman"/>
          <w:color w:val="212121"/>
          <w:sz w:val="28"/>
          <w:szCs w:val="28"/>
        </w:rPr>
        <w:t>ШКО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ЛЬНЫЙ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 xml:space="preserve"> Э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. </w:t>
      </w:r>
      <w:r w:rsidR="00824656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7–8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КЛАССЫ</w:t>
      </w:r>
    </w:p>
    <w:p w:rsidR="00BD7B2A" w:rsidRPr="00BD7B2A" w:rsidRDefault="00BD7B2A" w:rsidP="00BD7B2A">
      <w:pPr>
        <w:widowControl w:val="0"/>
        <w:spacing w:line="240" w:lineRule="auto"/>
        <w:ind w:firstLine="357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</w:rPr>
      </w:pPr>
    </w:p>
    <w:p w:rsidR="00930AAB" w:rsidRDefault="00CC668E" w:rsidP="00A11D1C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Максимальный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алл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="000C0A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всю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работу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 w:rsidR="00B826D1" w:rsidRPr="00B826D1">
        <w:rPr>
          <w:rFonts w:ascii="Times New Roman" w:eastAsia="Times New Roman" w:hAnsi="Times New Roman" w:cs="Times New Roman"/>
          <w:b/>
          <w:bCs/>
          <w:sz w:val="28"/>
          <w:szCs w:val="28"/>
        </w:rPr>
        <w:t>150</w:t>
      </w:r>
      <w:r w:rsidR="00B826D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баллов</w:t>
      </w:r>
      <w:r w:rsidR="00B826D1" w:rsidRPr="00B826D1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930AAB" w:rsidRDefault="00930AAB" w:rsidP="00A11D1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0AAB" w:rsidRPr="00A11D1C" w:rsidRDefault="00CC668E" w:rsidP="00A11D1C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</w:pPr>
      <w:r w:rsidRPr="00A11D1C"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 wp14:anchorId="645FC257" wp14:editId="48AF77BE">
                <wp:simplePos x="0" y="0"/>
                <wp:positionH relativeFrom="page">
                  <wp:posOffset>3144647</wp:posOffset>
                </wp:positionH>
                <wp:positionV relativeFrom="paragraph">
                  <wp:posOffset>-4555</wp:posOffset>
                </wp:positionV>
                <wp:extent cx="1451101" cy="210311"/>
                <wp:effectExtent l="0" t="0" r="0" b="0"/>
                <wp:wrapNone/>
                <wp:docPr id="2" name="drawingObject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1101" cy="2103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51101" h="210311">
                              <a:moveTo>
                                <a:pt x="0" y="0"/>
                              </a:moveTo>
                              <a:lnTo>
                                <a:pt x="0" y="210311"/>
                              </a:lnTo>
                              <a:lnTo>
                                <a:pt x="1451101" y="210311"/>
                              </a:lnTo>
                              <a:lnTo>
                                <a:pt x="145110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3695E9B" id="drawingObject2" o:spid="_x0000_s1026" style="position:absolute;margin-left:247.6pt;margin-top:-.35pt;width:114.25pt;height:16.55pt;z-index:-251660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451101,210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" o:allowincell="f" path="m,l,210311r1451101,l1451101,,,xe" stroked="f">
                <v:path arrowok="t" textboxrect="0,0,1451101,210311"/>
                <w10:wrap anchorx="page"/>
              </v:shape>
            </w:pict>
          </mc:Fallback>
        </mc:AlternateContent>
      </w:r>
      <w:r w:rsidRPr="00A11D1C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 xml:space="preserve">Тестовые </w:t>
      </w:r>
      <w:r w:rsidRPr="00A11D1C">
        <w:rPr>
          <w:rFonts w:ascii="Times New Roman" w:eastAsia="Times New Roman" w:hAnsi="Times New Roman" w:cs="Times New Roman"/>
          <w:bCs/>
          <w:color w:val="212121"/>
          <w:spacing w:val="-2"/>
          <w:sz w:val="28"/>
          <w:szCs w:val="28"/>
        </w:rPr>
        <w:t>з</w:t>
      </w:r>
      <w:r w:rsidRPr="00A11D1C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>адан</w:t>
      </w:r>
      <w:r w:rsidRPr="00A11D1C">
        <w:rPr>
          <w:rFonts w:ascii="Times New Roman" w:eastAsia="Times New Roman" w:hAnsi="Times New Roman" w:cs="Times New Roman"/>
          <w:bCs/>
          <w:color w:val="212121"/>
          <w:spacing w:val="-1"/>
          <w:sz w:val="28"/>
          <w:szCs w:val="28"/>
        </w:rPr>
        <w:t>и</w:t>
      </w:r>
      <w:r w:rsidRPr="00A11D1C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>я</w:t>
      </w:r>
    </w:p>
    <w:p w:rsidR="00930AAB" w:rsidRPr="00A11D1C" w:rsidRDefault="00930AAB" w:rsidP="00A11D1C">
      <w:pPr>
        <w:spacing w:line="240" w:lineRule="auto"/>
        <w:rPr>
          <w:rFonts w:ascii="Times New Roman" w:eastAsia="Times New Roman" w:hAnsi="Times New Roman" w:cs="Times New Roman"/>
        </w:rPr>
      </w:pPr>
    </w:p>
    <w:p w:rsidR="00930AAB" w:rsidRPr="00A11D1C" w:rsidRDefault="00CC668E" w:rsidP="00A11D1C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A11D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Определ</w:t>
      </w:r>
      <w:r w:rsidRPr="00A11D1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u w:val="single"/>
        </w:rPr>
        <w:t>и</w:t>
      </w:r>
      <w:r w:rsidRPr="00A11D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>т</w:t>
      </w:r>
      <w:r w:rsidRPr="00A11D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е один</w:t>
      </w:r>
      <w:r w:rsidRPr="00A11D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 xml:space="preserve"> </w:t>
      </w:r>
      <w:r w:rsidRPr="00A11D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пра</w:t>
      </w:r>
      <w:r w:rsidRPr="00A11D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>в</w:t>
      </w:r>
      <w:r w:rsidRPr="00A11D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ильный </w:t>
      </w:r>
    </w:p>
    <w:p w:rsidR="00930AAB" w:rsidRDefault="00930AAB" w:rsidP="00940B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40BE3" w:rsidRDefault="002339F3" w:rsidP="00940BE3">
      <w:pPr>
        <w:widowControl w:val="0"/>
        <w:spacing w:line="240" w:lineRule="auto"/>
        <w:ind w:hanging="41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776" behindDoc="1" locked="0" layoutInCell="0" allowOverlap="1" wp14:anchorId="0E91A2B2" wp14:editId="041B4502">
            <wp:simplePos x="0" y="0"/>
            <wp:positionH relativeFrom="page">
              <wp:posOffset>4229100</wp:posOffset>
            </wp:positionH>
            <wp:positionV relativeFrom="paragraph">
              <wp:posOffset>71551</wp:posOffset>
            </wp:positionV>
            <wp:extent cx="842771" cy="839723"/>
            <wp:effectExtent l="0" t="0" r="0" b="0"/>
            <wp:wrapNone/>
            <wp:docPr id="14" name="drawingObject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842771" cy="8397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40BE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Изобр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жённый 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 обозначает </w:t>
      </w:r>
    </w:p>
    <w:p w:rsidR="002339F3" w:rsidRDefault="00940BE3" w:rsidP="00940BE3">
      <w:pPr>
        <w:widowControl w:val="0"/>
        <w:spacing w:line="240" w:lineRule="auto"/>
        <w:ind w:hanging="41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А)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пеш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ю д</w:t>
      </w:r>
      <w:r w:rsidR="002339F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рожку</w:t>
      </w:r>
    </w:p>
    <w:p w:rsidR="002339F3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Б)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п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>е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шех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>о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дный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п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ер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u w:val="single"/>
        </w:rPr>
        <w:t>е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х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>о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д</w:t>
      </w:r>
    </w:p>
    <w:p w:rsidR="002339F3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пеш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ю часть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дорожки</w:t>
      </w:r>
    </w:p>
    <w:p w:rsidR="002339F3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2339F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зе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="002339F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2339F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="002339F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</w:p>
    <w:p w:rsidR="00930AAB" w:rsidRDefault="00930AAB" w:rsidP="00940B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0AAB" w:rsidRDefault="00CC668E" w:rsidP="00940BE3">
      <w:pPr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При выходе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 зоны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озмо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химическо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="00940B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омендуется дв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ться</w:t>
      </w:r>
    </w:p>
    <w:p w:rsidR="00940BE3" w:rsidRPr="00BD7B2A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А) 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перп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u w:val="single"/>
        </w:rPr>
        <w:t>е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ндик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u w:val="single"/>
        </w:rPr>
        <w:t>у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u w:val="single"/>
        </w:rPr>
        <w:t>л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я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u w:val="single"/>
        </w:rPr>
        <w:t>р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но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u w:val="single"/>
        </w:rPr>
        <w:t xml:space="preserve"> </w:t>
      </w:r>
      <w:r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направлению 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ве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u w:val="single"/>
        </w:rPr>
        <w:t>т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ра </w:t>
      </w:r>
    </w:p>
    <w:p w:rsidR="00930AAB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парал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но напр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ению 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:rsidR="00930AAB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ру</w:t>
      </w:r>
    </w:p>
    <w:p w:rsidR="00930AAB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нали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отн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сител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ия ве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</w:p>
    <w:p w:rsidR="00930AAB" w:rsidRDefault="00930AAB" w:rsidP="00940B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0AAB" w:rsidRDefault="00CC668E" w:rsidP="00940BE3">
      <w:pPr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3.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ны два 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ия:</w:t>
      </w:r>
    </w:p>
    <w:p w:rsidR="00930AAB" w:rsidRDefault="00CC668E" w:rsidP="00940BE3">
      <w:pPr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b/>
          <w:bCs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выборе</w:t>
      </w:r>
      <w:r>
        <w:rPr>
          <w:rFonts w:ascii="Times New Roman" w:eastAsia="Times New Roman" w:hAnsi="Times New Roman" w:cs="Times New Roman"/>
          <w:b/>
          <w:bCs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СИЗОД</w:t>
      </w:r>
      <w:r>
        <w:rPr>
          <w:rFonts w:ascii="Times New Roman" w:eastAsia="Times New Roman" w:hAnsi="Times New Roman" w:cs="Times New Roman"/>
          <w:b/>
          <w:bCs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необходи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учитывать</w:t>
      </w:r>
      <w:r>
        <w:rPr>
          <w:rFonts w:ascii="Times New Roman" w:eastAsia="Times New Roman" w:hAnsi="Times New Roman" w:cs="Times New Roman"/>
          <w:b/>
          <w:bCs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ожный</w:t>
      </w:r>
      <w:r>
        <w:rPr>
          <w:rFonts w:ascii="Times New Roman" w:eastAsia="Times New Roman" w:hAnsi="Times New Roman" w:cs="Times New Roman"/>
          <w:b/>
          <w:bCs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 концентр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ции 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возд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хе.</w:t>
      </w:r>
    </w:p>
    <w:p w:rsidR="00930AAB" w:rsidRDefault="00CC668E" w:rsidP="00940BE3">
      <w:pPr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выборе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ходи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учитыв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время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защ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итного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действ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 СИЗОД.</w:t>
      </w:r>
    </w:p>
    <w:p w:rsidR="00940BE3" w:rsidRDefault="00CC668E" w:rsidP="00940BE3">
      <w:pPr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кие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являются верными?</w:t>
      </w:r>
    </w:p>
    <w:p w:rsidR="00930AAB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А)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верно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толь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</w:p>
    <w:p w:rsidR="00940BE3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верно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толь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вто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</w:p>
    <w:p w:rsidR="00930AAB" w:rsidRPr="00BD7B2A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В) 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о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u w:val="single"/>
        </w:rPr>
        <w:t>б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а в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u w:val="single"/>
        </w:rPr>
        <w:t>ер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ны</w:t>
      </w:r>
    </w:p>
    <w:p w:rsidR="00930AAB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нев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</w:p>
    <w:p w:rsidR="00930AAB" w:rsidRDefault="00930AAB" w:rsidP="00940B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0AAB" w:rsidRDefault="00CC668E" w:rsidP="00940BE3">
      <w:pPr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 Ко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первую очередь не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мо сообщить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обна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ужен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 подозрит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редм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агоне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о?</w:t>
      </w:r>
    </w:p>
    <w:p w:rsidR="00930AAB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сотр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ку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МЧС по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тел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фону</w:t>
      </w:r>
    </w:p>
    <w:p w:rsidR="00940BE3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деж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рно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му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на ста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 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пере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орному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стройству</w:t>
      </w:r>
    </w:p>
    <w:p w:rsidR="00930AAB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сотр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ку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лиции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тел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фону</w:t>
      </w:r>
    </w:p>
    <w:p w:rsidR="00930AAB" w:rsidRPr="00BD7B2A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Г) 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машин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u w:val="single"/>
        </w:rPr>
        <w:t>и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сту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u w:val="single"/>
        </w:rPr>
        <w:t xml:space="preserve"> 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п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u w:val="single"/>
        </w:rPr>
        <w:t>о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е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u w:val="single"/>
        </w:rPr>
        <w:t>з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да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u w:val="single"/>
        </w:rPr>
        <w:t xml:space="preserve"> 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по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u w:val="single"/>
        </w:rPr>
        <w:t xml:space="preserve"> 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пере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u w:val="single"/>
        </w:rPr>
        <w:t>г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оворному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u w:val="single"/>
        </w:rPr>
        <w:t xml:space="preserve"> 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уст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u w:val="single"/>
        </w:rPr>
        <w:t>р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ойству</w:t>
      </w:r>
    </w:p>
    <w:p w:rsidR="00930AAB" w:rsidRDefault="00930AAB" w:rsidP="00940B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page_21_0"/>
      <w:bookmarkEnd w:id="0"/>
    </w:p>
    <w:p w:rsidR="00940BE3" w:rsidRDefault="00CC668E" w:rsidP="00940BE3">
      <w:pPr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боль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ей эн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ргетичес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ой цен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стью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</w:p>
    <w:p w:rsidR="00930AAB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А)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белки</w:t>
      </w:r>
    </w:p>
    <w:p w:rsidR="00940BE3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глеводы </w:t>
      </w:r>
    </w:p>
    <w:p w:rsidR="00930AAB" w:rsidRPr="00BD7B2A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В) 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жиры</w:t>
      </w:r>
    </w:p>
    <w:p w:rsidR="00930AAB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ральные 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ще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</w:p>
    <w:p w:rsidR="00930AAB" w:rsidRDefault="00930AAB" w:rsidP="00940B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40BE3" w:rsidRDefault="00940BE3" w:rsidP="00940BE3">
      <w:pPr>
        <w:widowControl w:val="0"/>
        <w:spacing w:line="240" w:lineRule="auto"/>
        <w:ind w:hanging="417"/>
        <w:rPr>
          <w:rFonts w:ascii="MDUJT+TimesNewRomanPSMT" w:eastAsia="MDUJT+TimesNewRomanPSMT" w:hAnsi="MDUJT+TimesNewRomanPSMT" w:cs="MDUJT+TimesNewRomanPSMT"/>
          <w:b/>
          <w:bCs/>
          <w:color w:val="000000"/>
          <w:spacing w:val="1"/>
          <w:sz w:val="28"/>
          <w:szCs w:val="28"/>
        </w:rPr>
      </w:pP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 xml:space="preserve">      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6. Для чего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1"/>
          <w:sz w:val="28"/>
          <w:szCs w:val="28"/>
        </w:rPr>
        <w:t xml:space="preserve"> 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 xml:space="preserve">в 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>га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з,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 xml:space="preserve"> п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1"/>
          <w:sz w:val="28"/>
          <w:szCs w:val="28"/>
        </w:rPr>
        <w:t>о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>с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т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1"/>
          <w:sz w:val="28"/>
          <w:szCs w:val="28"/>
        </w:rPr>
        <w:t>у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-2"/>
          <w:sz w:val="28"/>
          <w:szCs w:val="28"/>
        </w:rPr>
        <w:t>п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аю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>щ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 xml:space="preserve">ий в 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>жи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л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1"/>
          <w:sz w:val="28"/>
          <w:szCs w:val="28"/>
        </w:rPr>
        <w:t>ые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 xml:space="preserve"> дома, добавляют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 xml:space="preserve"> </w:t>
      </w:r>
      <w:proofErr w:type="spellStart"/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одора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-2"/>
          <w:sz w:val="28"/>
          <w:szCs w:val="28"/>
        </w:rPr>
        <w:t>н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1"/>
          <w:sz w:val="28"/>
          <w:szCs w:val="28"/>
        </w:rPr>
        <w:t>т</w:t>
      </w:r>
      <w:proofErr w:type="spellEnd"/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1"/>
          <w:sz w:val="28"/>
          <w:szCs w:val="28"/>
        </w:rPr>
        <w:t>?</w:t>
      </w:r>
    </w:p>
    <w:p w:rsidR="000B040D" w:rsidRDefault="00940BE3" w:rsidP="00940BE3">
      <w:pPr>
        <w:widowControl w:val="0"/>
        <w:spacing w:line="240" w:lineRule="auto"/>
        <w:ind w:hanging="417"/>
        <w:rPr>
          <w:color w:val="000000"/>
          <w:sz w:val="28"/>
          <w:szCs w:val="28"/>
        </w:rPr>
      </w:pP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1"/>
          <w:sz w:val="28"/>
          <w:szCs w:val="28"/>
        </w:rPr>
        <w:t xml:space="preserve">     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 xml:space="preserve"> </w:t>
      </w: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 xml:space="preserve">А) 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что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1"/>
          <w:sz w:val="28"/>
          <w:szCs w:val="28"/>
        </w:rPr>
        <w:t>б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ы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1"/>
          <w:sz w:val="28"/>
          <w:szCs w:val="28"/>
        </w:rPr>
        <w:t xml:space="preserve"> 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-2"/>
          <w:sz w:val="28"/>
          <w:szCs w:val="28"/>
        </w:rPr>
        <w:t>я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р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ч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е горел</w:t>
      </w:r>
    </w:p>
    <w:p w:rsidR="00940BE3" w:rsidRDefault="00940BE3" w:rsidP="00940BE3">
      <w:pPr>
        <w:widowControl w:val="0"/>
        <w:spacing w:line="240" w:lineRule="auto"/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</w:pP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  <w:u w:val="single"/>
        </w:rPr>
        <w:t xml:space="preserve">Б) 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  <w:u w:val="single"/>
        </w:rPr>
        <w:t>ч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2"/>
          <w:sz w:val="28"/>
          <w:szCs w:val="28"/>
          <w:u w:val="single"/>
        </w:rPr>
        <w:t>то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  <w:u w:val="single"/>
        </w:rPr>
        <w:t>бы придать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1"/>
          <w:sz w:val="28"/>
          <w:szCs w:val="28"/>
          <w:u w:val="single"/>
        </w:rPr>
        <w:t xml:space="preserve"> 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-2"/>
          <w:sz w:val="28"/>
          <w:szCs w:val="28"/>
          <w:u w:val="single"/>
        </w:rPr>
        <w:t>з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  <w:u w:val="single"/>
        </w:rPr>
        <w:t>а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  <w:u w:val="single"/>
        </w:rPr>
        <w:t>пах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1"/>
          <w:sz w:val="28"/>
          <w:szCs w:val="28"/>
          <w:u w:val="single"/>
        </w:rPr>
        <w:t xml:space="preserve"> 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  <w:u w:val="single"/>
        </w:rPr>
        <w:t>для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-3"/>
          <w:sz w:val="28"/>
          <w:szCs w:val="28"/>
          <w:u w:val="single"/>
        </w:rPr>
        <w:t xml:space="preserve"> 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  <w:u w:val="single"/>
        </w:rPr>
        <w:t>об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  <w:u w:val="single"/>
        </w:rPr>
        <w:t>н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  <w:u w:val="single"/>
        </w:rPr>
        <w:t>а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  <w:u w:val="single"/>
        </w:rPr>
        <w:t>р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  <w:u w:val="single"/>
        </w:rPr>
        <w:t>ужен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  <w:u w:val="single"/>
        </w:rPr>
        <w:t>и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  <w:u w:val="single"/>
        </w:rPr>
        <w:t>я у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1"/>
          <w:sz w:val="28"/>
          <w:szCs w:val="28"/>
          <w:u w:val="single"/>
        </w:rPr>
        <w:t>т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  <w:u w:val="single"/>
        </w:rPr>
        <w:t>ечки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 xml:space="preserve"> </w:t>
      </w:r>
    </w:p>
    <w:p w:rsidR="000B040D" w:rsidRDefault="00940BE3" w:rsidP="00940BE3">
      <w:pPr>
        <w:widowControl w:val="0"/>
        <w:spacing w:line="240" w:lineRule="auto"/>
        <w:rPr>
          <w:color w:val="000000"/>
          <w:sz w:val="28"/>
          <w:szCs w:val="28"/>
        </w:rPr>
      </w:pP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 xml:space="preserve">В) 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что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1"/>
          <w:sz w:val="28"/>
          <w:szCs w:val="28"/>
        </w:rPr>
        <w:t>б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ы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1"/>
          <w:sz w:val="28"/>
          <w:szCs w:val="28"/>
        </w:rPr>
        <w:t xml:space="preserve"> 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-2"/>
          <w:sz w:val="28"/>
          <w:szCs w:val="28"/>
        </w:rPr>
        <w:t>у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бить б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а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кт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е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рии</w:t>
      </w:r>
    </w:p>
    <w:p w:rsidR="000B040D" w:rsidRDefault="00940BE3" w:rsidP="00940BE3">
      <w:pPr>
        <w:widowControl w:val="0"/>
        <w:spacing w:line="240" w:lineRule="auto"/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</w:pP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lastRenderedPageBreak/>
        <w:t xml:space="preserve">Г) 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что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1"/>
          <w:sz w:val="28"/>
          <w:szCs w:val="28"/>
        </w:rPr>
        <w:t>б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ы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 xml:space="preserve"> 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п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1"/>
          <w:sz w:val="28"/>
          <w:szCs w:val="28"/>
        </w:rPr>
        <w:t>о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в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ы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с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ить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1"/>
          <w:sz w:val="28"/>
          <w:szCs w:val="28"/>
        </w:rPr>
        <w:t xml:space="preserve"> 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температ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-3"/>
          <w:sz w:val="28"/>
          <w:szCs w:val="28"/>
        </w:rPr>
        <w:t>у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р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1"/>
          <w:sz w:val="28"/>
          <w:szCs w:val="28"/>
        </w:rPr>
        <w:t>у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-3"/>
          <w:sz w:val="28"/>
          <w:szCs w:val="28"/>
        </w:rPr>
        <w:t xml:space="preserve"> 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го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1"/>
          <w:sz w:val="28"/>
          <w:szCs w:val="28"/>
        </w:rPr>
        <w:t>р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ения</w:t>
      </w:r>
    </w:p>
    <w:p w:rsidR="00930AAB" w:rsidRDefault="00BD7B2A" w:rsidP="00940BE3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BD7B2A" w:rsidRPr="00BD7B2A" w:rsidRDefault="00BD7B2A" w:rsidP="00940BE3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7B2A">
        <w:rPr>
          <w:rFonts w:ascii="Times New Roman" w:eastAsia="Times New Roman" w:hAnsi="Times New Roman" w:cs="Times New Roman"/>
          <w:b/>
          <w:sz w:val="28"/>
          <w:szCs w:val="28"/>
        </w:rPr>
        <w:t>Каждый правильный ответ – 2 балла, всего 12 баллов</w:t>
      </w:r>
    </w:p>
    <w:p w:rsidR="00BD7B2A" w:rsidRDefault="00BD7B2A" w:rsidP="00A11D1C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930AAB" w:rsidRPr="00940BE3" w:rsidRDefault="00CC668E" w:rsidP="00A11D1C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940B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Определ</w:t>
      </w:r>
      <w:r w:rsidRPr="00940BE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u w:val="single"/>
        </w:rPr>
        <w:t>и</w:t>
      </w:r>
      <w:r w:rsidRPr="00940BE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>т</w:t>
      </w:r>
      <w:r w:rsidRPr="00940B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е два п</w:t>
      </w:r>
      <w:r w:rsidRPr="00940BE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р</w:t>
      </w:r>
      <w:r w:rsidRPr="00940B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авильн</w:t>
      </w:r>
      <w:r w:rsidRPr="00940BE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u w:val="single"/>
        </w:rPr>
        <w:t>ы</w:t>
      </w:r>
      <w:r w:rsidRPr="00940B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х</w:t>
      </w:r>
      <w:r w:rsidRPr="00940BE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 xml:space="preserve"> </w:t>
      </w:r>
      <w:r w:rsidRPr="00940B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отв</w:t>
      </w:r>
      <w:r w:rsidRPr="00940BE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u w:val="single"/>
        </w:rPr>
        <w:t>е</w:t>
      </w:r>
      <w:r w:rsidRPr="00940B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т</w:t>
      </w:r>
      <w:r w:rsidRPr="00940BE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>а</w:t>
      </w:r>
      <w:r w:rsidRPr="00940B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.</w:t>
      </w:r>
    </w:p>
    <w:p w:rsidR="00930AAB" w:rsidRDefault="00930AAB" w:rsidP="00A11D1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0AAB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К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кие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узлы ре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менду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тся исп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овать 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 закре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п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ени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 верёвок к опор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?</w:t>
      </w:r>
    </w:p>
    <w:p w:rsidR="00930AAB" w:rsidRPr="00BD7B2A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А) 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б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u w:val="single"/>
        </w:rPr>
        <w:t>у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ли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u w:val="single"/>
        </w:rPr>
        <w:t>н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ь</w:t>
      </w:r>
    </w:p>
    <w:p w:rsidR="00930AAB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йн</w:t>
      </w:r>
      <w:proofErr w:type="spellEnd"/>
    </w:p>
    <w:p w:rsidR="00940BE3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«двой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проводник» </w:t>
      </w:r>
    </w:p>
    <w:p w:rsidR="00930AAB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сик</w:t>
      </w:r>
    </w:p>
    <w:p w:rsidR="00930AAB" w:rsidRPr="00BD7B2A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Д)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«штык»</w:t>
      </w:r>
    </w:p>
    <w:p w:rsidR="00930AAB" w:rsidRDefault="00930AAB" w:rsidP="00940B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40BE3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В 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кие деревья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 w:rsidR="00CC668E" w:rsidRPr="00940B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ре</w:t>
      </w:r>
      <w:r w:rsidR="00CC668E" w:rsidRPr="00940BE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u w:val="single"/>
        </w:rPr>
        <w:t>ж</w:t>
      </w:r>
      <w:r w:rsidR="00CC668E" w:rsidRPr="00940B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е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сего бь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ё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молния?</w:t>
      </w:r>
    </w:p>
    <w:p w:rsidR="00930AAB" w:rsidRPr="00BD7B2A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А) 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ли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u w:val="single"/>
        </w:rPr>
        <w:t>п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а</w:t>
      </w:r>
    </w:p>
    <w:p w:rsidR="00930AAB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</w:p>
    <w:p w:rsidR="00940BE3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тополь </w:t>
      </w:r>
    </w:p>
    <w:p w:rsidR="00930AAB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Г)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ель</w:t>
      </w:r>
    </w:p>
    <w:p w:rsidR="00930AAB" w:rsidRPr="00BD7B2A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Д) 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акация</w:t>
      </w:r>
    </w:p>
    <w:p w:rsidR="00930AAB" w:rsidRDefault="00930AAB" w:rsidP="00940B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0A95" w:rsidRDefault="00CC668E" w:rsidP="00940BE3">
      <w:pPr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1EC41551" wp14:editId="63727521">
                <wp:simplePos x="0" y="0"/>
                <wp:positionH relativeFrom="page">
                  <wp:posOffset>900988</wp:posOffset>
                </wp:positionH>
                <wp:positionV relativeFrom="paragraph">
                  <wp:posOffset>201505</wp:posOffset>
                </wp:positionV>
                <wp:extent cx="5432425" cy="2065401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32425" cy="2065401"/>
                          <a:chOff x="0" y="0"/>
                          <a:chExt cx="5432425" cy="2065401"/>
                        </a:xfrm>
                        <a:noFill/>
                      </wpg:grpSpPr>
                      <wps:wsp>
                        <wps:cNvPr id="4" name="Shape 4"/>
                        <wps:cNvSpPr/>
                        <wps:spPr>
                          <a:xfrm>
                            <a:off x="0" y="0"/>
                            <a:ext cx="5264784" cy="2103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4784" h="210311">
                                <a:moveTo>
                                  <a:pt x="0" y="0"/>
                                </a:moveTo>
                                <a:lnTo>
                                  <a:pt x="0" y="210311"/>
                                </a:lnTo>
                                <a:lnTo>
                                  <a:pt x="5264784" y="210311"/>
                                </a:lnTo>
                                <a:lnTo>
                                  <a:pt x="526478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106680" y="205740"/>
                            <a:ext cx="5161153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1153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5161153" y="208788"/>
                                </a:lnTo>
                                <a:lnTo>
                                  <a:pt x="516115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409955"/>
                            <a:ext cx="2365500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65500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2365500" y="208788"/>
                                </a:lnTo>
                                <a:lnTo>
                                  <a:pt x="23655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106680" y="614172"/>
                            <a:ext cx="5325745" cy="2087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25745" h="208789">
                                <a:moveTo>
                                  <a:pt x="0" y="0"/>
                                </a:moveTo>
                                <a:lnTo>
                                  <a:pt x="0" y="208789"/>
                                </a:lnTo>
                                <a:lnTo>
                                  <a:pt x="5325745" y="208789"/>
                                </a:lnTo>
                                <a:lnTo>
                                  <a:pt x="532574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818388"/>
                            <a:ext cx="2755646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55646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2755646" y="208788"/>
                                </a:lnTo>
                                <a:lnTo>
                                  <a:pt x="27556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106680" y="1022603"/>
                            <a:ext cx="4982845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82845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4982845" y="0"/>
                                </a:lnTo>
                                <a:lnTo>
                                  <a:pt x="4982845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106680" y="1226820"/>
                            <a:ext cx="5161153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1153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5161153" y="208788"/>
                                </a:lnTo>
                                <a:lnTo>
                                  <a:pt x="516115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1432561"/>
                            <a:ext cx="2365500" cy="2087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65500" h="208786">
                                <a:moveTo>
                                  <a:pt x="0" y="0"/>
                                </a:moveTo>
                                <a:lnTo>
                                  <a:pt x="0" y="208786"/>
                                </a:lnTo>
                                <a:lnTo>
                                  <a:pt x="2365500" y="208786"/>
                                </a:lnTo>
                                <a:lnTo>
                                  <a:pt x="23655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106680" y="1635252"/>
                            <a:ext cx="5161153" cy="2087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1153" h="208787">
                                <a:moveTo>
                                  <a:pt x="0" y="0"/>
                                </a:moveTo>
                                <a:lnTo>
                                  <a:pt x="0" y="208787"/>
                                </a:lnTo>
                                <a:lnTo>
                                  <a:pt x="5161153" y="208787"/>
                                </a:lnTo>
                                <a:lnTo>
                                  <a:pt x="516115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1856308"/>
                            <a:ext cx="4133722" cy="2090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33722" h="209092">
                                <a:moveTo>
                                  <a:pt x="0" y="0"/>
                                </a:moveTo>
                                <a:lnTo>
                                  <a:pt x="0" y="209092"/>
                                </a:lnTo>
                                <a:lnTo>
                                  <a:pt x="4133722" y="209092"/>
                                </a:lnTo>
                                <a:lnTo>
                                  <a:pt x="413372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51E49E" id="drawingObject3" o:spid="_x0000_s1026" style="position:absolute;margin-left:70.95pt;margin-top:15.85pt;width:427.75pt;height:162.65pt;z-index:-251658752;mso-position-horizontal-relative:page" coordsize="54324,20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" o:allowincell="f">
                <v:shape id="Shape 4" o:spid="_x0000_s1027" style="position:absolute;width:52647;height:2103;visibility:visible;mso-wrap-style:square;v-text-anchor:top" coordsize="5264784,2103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wHD8MA&#10;AADaAAAADwAAAGRycy9kb3ducmV2LnhtbESP0WoCMRRE3wX/IdxC3zRbKVpXo4giSPtQu/oBl811&#10;s+3mZkniuv59Uyj4OMzMGWa57m0jOvKhdqzgZZyBIC6drrlScD7tR28gQkTW2DgmBXcKsF4NB0vM&#10;tbvxF3VFrESCcMhRgYmxzaUMpSGLYexa4uRdnLcYk/SV1B5vCW4bOcmyqbRYc1ow2NLWUPlTXK2C&#10;aTGju//Yn7bH78Ouejef3W4ulXp+6jcLEJH6+Aj/tw9awSv8XUk3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uwHD8MAAADaAAAADwAAAAAAAAAAAAAAAACYAgAAZHJzL2Rv&#10;d25yZXYueG1sUEsFBgAAAAAEAAQA9QAAAIgDAAAAAA==&#10;" path="m,l,210311r5264784,l5264784,,,xe" stroked="f">
                  <v:path arrowok="t" textboxrect="0,0,5264784,210311"/>
                </v:shape>
                <v:shape id="Shape 5" o:spid="_x0000_s1028" style="position:absolute;left:1066;top:2057;width:51612;height:2088;visibility:visible;mso-wrap-style:square;v-text-anchor:top" coordsize="5161153,2087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A4fcQA&#10;AADaAAAADwAAAGRycy9kb3ducmV2LnhtbESPS2vDMBCE74X8B7GB3BrZgaTBjRLiPCD01jwKvS3W&#10;xja1VsZS/Pj3VaGQ4zAz3zCrTW8q0VLjSssK4mkEgjizuuRcwfVyfF2CcB5ZY2WZFAzkYLMevaww&#10;0bbjT2rPPhcBwi5BBYX3dSKlywoy6Ka2Jg7e3TYGfZBNLnWDXYCbSs6iaCENlhwWCqxpV1D2c34Y&#10;BV/fN0yv/XZ3GeK3j316PzwGipSajPvtOwhPvX+G/9snrWAOf1fCDZ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wOH3EAAAA2gAAAA8AAAAAAAAAAAAAAAAAmAIAAGRycy9k&#10;b3ducmV2LnhtbFBLBQYAAAAABAAEAPUAAACJAwAAAAA=&#10;" path="m,l,208788r5161153,l5161153,,,xe" stroked="f">
                  <v:path arrowok="t" textboxrect="0,0,5161153,208788"/>
                </v:shape>
                <v:shape id="Shape 6" o:spid="_x0000_s1029" style="position:absolute;top:4099;width:23655;height:2088;visibility:visible;mso-wrap-style:square;v-text-anchor:top" coordsize="2365500,2087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k1+cMA&#10;AADaAAAADwAAAGRycy9kb3ducmV2LnhtbESPUWvCMBSF3wf7D+EO9jbTyValM4oIA3HCsA72eknu&#10;2rLmpiZZW/+9EYQ9Hs453+EsVqNtRU8+NI4VPE8yEMTamYYrBV/H96c5iBCRDbaOScGZAqyW93cL&#10;LIwb+EB9GSuRIBwKVFDH2BVSBl2TxTBxHXHyfpy3GJP0lTQehwS3rZxmWS4tNpwWauxoU5P+Lf+s&#10;gu9XHspP7cdO7/NdX35sT7P5i1KPD+P6DUSkMf6Hb+2tUZDD9Uq6AXJ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k1+cMAAADaAAAADwAAAAAAAAAAAAAAAACYAgAAZHJzL2Rv&#10;d25yZXYueG1sUEsFBgAAAAAEAAQA9QAAAIgDAAAAAA==&#10;" path="m,l,208788r2365500,l2365500,,,xe" stroked="f">
                  <v:path arrowok="t" textboxrect="0,0,2365500,208788"/>
                </v:shape>
                <v:shape id="Shape 7" o:spid="_x0000_s1030" style="position:absolute;left:1066;top:6141;width:53258;height:2088;visibility:visible;mso-wrap-style:square;v-text-anchor:top" coordsize="5325745,2087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qGdsAA&#10;AADaAAAADwAAAGRycy9kb3ducmV2LnhtbESPQYvCMBSE74L/ITzBm6aKqFSjiCC7N1kr7PVt82yq&#10;zUtJotZ/v1lY8DjMzDfMetvZRjzIh9qxgsk4A0FcOl1zpeBcHEZLECEia2wck4IXBdhu+r015to9&#10;+Ysep1iJBOGQowITY5tLGUpDFsPYtcTJuzhvMSbpK6k9PhPcNnKaZXNpsea0YLClvaHydrpbBd/u&#10;xx8+6vnM30y5LO7F0V/PF6WGg263AhGpi+/wf/tTK1jA35V0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wqGdsAAAADaAAAADwAAAAAAAAAAAAAAAACYAgAAZHJzL2Rvd25y&#10;ZXYueG1sUEsFBgAAAAAEAAQA9QAAAIUDAAAAAA==&#10;" path="m,l,208789r5325745,l5325745,,,xe" stroked="f">
                  <v:path arrowok="t" textboxrect="0,0,5325745,208789"/>
                </v:shape>
                <v:shape id="Shape 8" o:spid="_x0000_s1031" style="position:absolute;top:8183;width:27556;height:2088;visibility:visible;mso-wrap-style:square;v-text-anchor:top" coordsize="2755646,2087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aaL8IA&#10;AADaAAAADwAAAGRycy9kb3ducmV2LnhtbERPTWvCQBC9F/oflil4Kc2kHqSkbkSkFg96UAvV25gd&#10;k9DsbMiuJvrru4dCj4/3PZ0NtlFX7nztRMNrkoJiKZyppdTwtV++vIHygcRQ44Q13NjDLH98mFJm&#10;XC9bvu5CqWKI+Iw0VCG0GaIvKrbkE9eyRO7sOkshwq5E01Efw22D4zSdoKVaYkNFLS8qLn52F6vh&#10;1K+fj4i4un8v2s/N9lAuPw691qOnYf4OKvAQ/sV/7pXRELfGK/EGYP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VpovwgAAANoAAAAPAAAAAAAAAAAAAAAAAJgCAABkcnMvZG93&#10;bnJldi54bWxQSwUGAAAAAAQABAD1AAAAhwMAAAAA&#10;" path="m,l,208788r2755646,l2755646,,,xe" stroked="f">
                  <v:path arrowok="t" textboxrect="0,0,2755646,208788"/>
                </v:shape>
                <v:shape id="Shape 9" o:spid="_x0000_s1032" style="position:absolute;left:1066;top:10226;width:49829;height:2042;visibility:visible;mso-wrap-style:square;v-text-anchor:top" coordsize="4982845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eKD8UA&#10;AADaAAAADwAAAGRycy9kb3ducmV2LnhtbESPQWvCQBSE7wX/w/KE3urGHqpN3QQRSqvgQdsevD2y&#10;zySYfRt3VxP99a4g9DjMzDfMLO9NI87kfG1ZwXiUgCAurK65VPD78/kyBeEDssbGMim4kIc8GzzN&#10;MNW24w2dt6EUEcI+RQVVCG0qpS8qMuhHtiWO3t46gyFKV0rtsItw08jXJHmTBmuOCxW2tKioOGxP&#10;RoE//k12l6/pKrjT9dqt+uV6rXdKPQ/7+QeIQH34Dz/a31rBO9yvxBsg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t4oPxQAAANoAAAAPAAAAAAAAAAAAAAAAAJgCAABkcnMv&#10;ZG93bnJldi54bWxQSwUGAAAAAAQABAD1AAAAigMAAAAA&#10;" path="m,204216l,,4982845,r,204216l,204216xe" stroked="f">
                  <v:path arrowok="t" textboxrect="0,0,4982845,204216"/>
                </v:shape>
                <v:shape id="Shape 10" o:spid="_x0000_s1033" style="position:absolute;left:1066;top:12268;width:51612;height:2088;visibility:visible;mso-wrap-style:square;v-text-anchor:top" coordsize="5161153,2087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VBzMMA&#10;AADbAAAADwAAAGRycy9kb3ducmV2LnhtbESPS4vCQBCE7wv+h6EFb+tED65ER/GxC8vefIK3JtMm&#10;wUxPyIya/Pvtg+Ctm6qu+nq+bF2lHtSE0rOB0TABRZx5W3Ju4Hj4+ZyCChHZYuWZDHQUYLnofcwx&#10;tf7JO3rsY64khEOKBooY61TrkBXkMAx9TSza1TcOo6xNrm2DTwl3lR4nyUQ7LFkaCqxpU1B229+d&#10;gfPlhOtju9ocutHX33Z9/b53lBgz6LerGahIbXybX9e/VvCFXn6RAf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VBzMMAAADbAAAADwAAAAAAAAAAAAAAAACYAgAAZHJzL2Rv&#10;d25yZXYueG1sUEsFBgAAAAAEAAQA9QAAAIgDAAAAAA==&#10;" path="m,l,208788r5161153,l5161153,,,xe" stroked="f">
                  <v:path arrowok="t" textboxrect="0,0,5161153,208788"/>
                </v:shape>
                <v:shape id="Shape 11" o:spid="_x0000_s1034" style="position:absolute;top:14325;width:23655;height:2088;visibility:visible;mso-wrap-style:square;v-text-anchor:top" coordsize="2365500,208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DNR8EA&#10;AADbAAAADwAAAGRycy9kb3ducmV2LnhtbERPTUvDQBC9F/oflil4KXYTC1piN6EIggehWPU+Zsck&#10;mp1NM2uz/vuuIPQ2j/c52yq6Xp1olM6zgXyVgSKuve24MfD2+ni9ASUB2WLvmQz8kkBVzmdbLKyf&#10;+IVOh9CoFMJSoIE2hKHQWuqWHMrKD8SJ+/Sjw5Dg2Gg74pTCXa9vsuxWO+w4NbQ40ENL9ffhxxmI&#10;03FYy0e+/+LntRXZLOPd+9KYq0Xc3YMKFMNF/O9+sml+Dn+/pAN0e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ugzUfBAAAA2wAAAA8AAAAAAAAAAAAAAAAAmAIAAGRycy9kb3du&#10;cmV2LnhtbFBLBQYAAAAABAAEAPUAAACGAwAAAAA=&#10;" path="m,l,208786r2365500,l2365500,,,xe" stroked="f">
                  <v:path arrowok="t" textboxrect="0,0,2365500,208786"/>
                </v:shape>
                <v:shape id="Shape 12" o:spid="_x0000_s1035" style="position:absolute;left:1066;top:16352;width:51612;height:2088;visibility:visible;mso-wrap-style:square;v-text-anchor:top" coordsize="5161153,2087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ccybwA&#10;AADbAAAADwAAAGRycy9kb3ducmV2LnhtbERPvQrCMBDeBd8hnOCmqQ4q1ShS8GdwsQpdj+Zsi82l&#10;NFHr2xtBcLuP7/dWm87U4kmtqywrmIwjEMS51RUXCq6X3WgBwnlkjbVlUvAmB5t1v7fCWNsXn+mZ&#10;+kKEEHYxKii9b2IpXV6SQTe2DXHgbrY16ANsC6lbfIVwU8tpFM2kwYpDQ4kNJSXl9/RhFOyzd5RM&#10;Dg9viplJ5lXK+xNnSg0H3XYJwlPn/+Kf+6jD/Cl8fwkHyPUH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HhxzJvAAAANsAAAAPAAAAAAAAAAAAAAAAAJgCAABkcnMvZG93bnJldi54&#10;bWxQSwUGAAAAAAQABAD1AAAAgQMAAAAA&#10;" path="m,l,208787r5161153,l5161153,,,xe" stroked="f">
                  <v:path arrowok="t" textboxrect="0,0,5161153,208787"/>
                </v:shape>
                <v:shape id="Shape 13" o:spid="_x0000_s1036" style="position:absolute;top:18563;width:41337;height:2091;visibility:visible;mso-wrap-style:square;v-text-anchor:top" coordsize="4133722,2090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XG1MEA&#10;AADbAAAADwAAAGRycy9kb3ducmV2LnhtbERPTWsCMRC9C/6HMEJvmtWCyNYoKgi99NCtlh6nm2my&#10;dDNZkuiu/fWmUOhtHu9z1tvBteJKITaeFcxnBQji2uuGjYLT23G6AhETssbWMym4UYTtZjxaY6l9&#10;z690rZIROYRjiQpsSl0pZawtOYwz3xFn7ssHhynDYKQO2Odw18pFUSylw4Zzg8WODpbq7+riFOzP&#10;4SD3H58/7828q24vwfTSGqUeJsPuCUSiIf2L/9zPOs9/hN9f8gFyc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1xtTBAAAA2wAAAA8AAAAAAAAAAAAAAAAAmAIAAGRycy9kb3du&#10;cmV2LnhtbFBLBQYAAAAABAAEAPUAAACGAwAAAAA=&#10;" path="m,l,209092r4133722,l4133722,,,xe" stroked="f">
                  <v:path arrowok="t" textboxrect="0,0,4133722,209092"/>
                </v:shape>
                <w10:wrap anchorx="page"/>
              </v:group>
            </w:pict>
          </mc:Fallback>
        </mc:AlternateContent>
      </w:r>
      <w:r w:rsidR="00940B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Вы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 па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рам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етры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рирод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ой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 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кального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ера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тория ко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орой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 выходит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пределы терри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ории 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а. </w:t>
      </w:r>
    </w:p>
    <w:p w:rsidR="00930AAB" w:rsidRDefault="000C0A95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личест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 людей,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погибш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вших</w:t>
      </w:r>
      <w:r w:rsidR="00CC668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щерб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овью, составл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ет не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лее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50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елов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</w:p>
    <w:p w:rsidR="00930AAB" w:rsidRPr="00BD7B2A" w:rsidRDefault="000C0A95" w:rsidP="00940BE3">
      <w:pPr>
        <w:widowControl w:val="0"/>
        <w:spacing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Б) 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разм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u w:val="single"/>
        </w:rPr>
        <w:t>е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р 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u w:val="single"/>
        </w:rPr>
        <w:t>у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щерба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u w:val="single"/>
        </w:rPr>
        <w:t xml:space="preserve"> 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о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u w:val="single"/>
        </w:rPr>
        <w:t>к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р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u w:val="single"/>
        </w:rPr>
        <w:t>у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жающей природной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u w:val="single"/>
        </w:rPr>
        <w:t xml:space="preserve"> 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ср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u w:val="single"/>
        </w:rPr>
        <w:t>е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де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u w:val="single"/>
        </w:rPr>
        <w:t xml:space="preserve"> 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и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u w:val="single"/>
        </w:rPr>
        <w:t xml:space="preserve"> 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u w:val="single"/>
        </w:rPr>
        <w:t>м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ат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u w:val="single"/>
        </w:rPr>
        <w:t>е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риал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u w:val="single"/>
        </w:rPr>
        <w:t>ь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н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u w:val="single"/>
        </w:rPr>
        <w:t>ы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х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u w:val="single"/>
        </w:rPr>
        <w:t xml:space="preserve"> 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пот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u w:val="single"/>
        </w:rPr>
        <w:t>е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рь составл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u w:val="single"/>
        </w:rPr>
        <w:t>я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ет не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u w:val="single"/>
        </w:rPr>
        <w:t xml:space="preserve"> 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б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u w:val="single"/>
        </w:rPr>
        <w:t>о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лее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u w:val="single"/>
        </w:rPr>
        <w:t xml:space="preserve"> 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240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u w:val="single"/>
        </w:rPr>
        <w:t xml:space="preserve"> 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т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u w:val="single"/>
        </w:rPr>
        <w:t>ы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с. 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u w:val="single"/>
        </w:rPr>
        <w:t>р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u w:val="single"/>
        </w:rPr>
        <w:t>у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блей</w:t>
      </w:r>
    </w:p>
    <w:p w:rsidR="00930AAB" w:rsidRDefault="000C0A95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разм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р мат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риал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ба 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яет не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лее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млн</w:t>
      </w:r>
      <w:r w:rsidR="00CC668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лей</w:t>
      </w:r>
    </w:p>
    <w:p w:rsidR="00930AAB" w:rsidRPr="00BD7B2A" w:rsidRDefault="000C0A95" w:rsidP="00940BE3">
      <w:pPr>
        <w:widowControl w:val="0"/>
        <w:spacing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Г) 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к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u w:val="single"/>
        </w:rPr>
        <w:t>о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личест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u w:val="single"/>
        </w:rPr>
        <w:t>в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о людей,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u w:val="single"/>
        </w:rPr>
        <w:t xml:space="preserve"> 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погибш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u w:val="single"/>
        </w:rPr>
        <w:t>и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х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u w:val="single"/>
        </w:rPr>
        <w:t xml:space="preserve"> 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и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u w:val="single"/>
        </w:rPr>
        <w:t xml:space="preserve"> 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u w:val="single"/>
        </w:rPr>
        <w:t>(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ил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u w:val="single"/>
        </w:rPr>
        <w:t>и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)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u w:val="single"/>
        </w:rPr>
        <w:t xml:space="preserve"> п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ол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u w:val="single"/>
        </w:rPr>
        <w:t>у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ч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u w:val="single"/>
        </w:rPr>
        <w:t>и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вших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u w:val="single"/>
        </w:rPr>
        <w:t xml:space="preserve"> 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u w:val="single"/>
        </w:rPr>
        <w:t>у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щерб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u w:val="single"/>
        </w:rPr>
        <w:t xml:space="preserve"> 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u w:val="single"/>
        </w:rPr>
        <w:t>з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до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u w:val="single"/>
        </w:rPr>
        <w:t>р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овью, составл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u w:val="single"/>
        </w:rPr>
        <w:t>я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ет не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u w:val="single"/>
        </w:rPr>
        <w:t xml:space="preserve"> 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б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u w:val="single"/>
        </w:rPr>
        <w:t>о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лее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u w:val="single"/>
        </w:rPr>
        <w:t xml:space="preserve"> 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10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u w:val="single"/>
        </w:rPr>
        <w:t xml:space="preserve"> 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u w:val="single"/>
        </w:rPr>
        <w:t>ч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елов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u w:val="single"/>
        </w:rPr>
        <w:t>е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к</w:t>
      </w:r>
    </w:p>
    <w:p w:rsidR="00930AAB" w:rsidRDefault="000C0A95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Д)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личест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 людей,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погибш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вших</w:t>
      </w:r>
      <w:r w:rsidR="00CC668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щерб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овью, составл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ет свыше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5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чело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ек, 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 не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б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лее 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5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еловек</w:t>
      </w:r>
    </w:p>
    <w:p w:rsidR="00930AAB" w:rsidRDefault="00930AAB" w:rsidP="00940B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" w:name="_page_23_0"/>
      <w:bookmarkEnd w:id="1"/>
    </w:p>
    <w:p w:rsidR="002339F3" w:rsidRDefault="000C0A95" w:rsidP="00940BE3">
      <w:pPr>
        <w:widowControl w:val="0"/>
        <w:spacing w:line="240" w:lineRule="auto"/>
        <w:ind w:hanging="4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    </w:t>
      </w:r>
      <w:r w:rsidR="00940BE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10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Шк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ол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ьник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равильно сид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 рабо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им столом,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сли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со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блюдены сле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ую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щ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ие у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лов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я.</w:t>
      </w:r>
    </w:p>
    <w:p w:rsidR="002339F3" w:rsidRDefault="000C0A95" w:rsidP="00940BE3">
      <w:pPr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А)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u w:val="single"/>
        </w:rPr>
        <w:t>с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>ту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пни опираю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>т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ся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н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а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 xml:space="preserve">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п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>ол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, у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г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ол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 xml:space="preserve">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сг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иб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ания в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 xml:space="preserve"> к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>ол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ен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н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ых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 xml:space="preserve"> и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голе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u w:val="single"/>
        </w:rPr>
        <w:t>н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остопн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u w:val="single"/>
        </w:rPr>
        <w:t>ы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х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 xml:space="preserve">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су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с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та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в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ах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 xml:space="preserve">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с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о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с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т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авл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я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ет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u w:val="single"/>
        </w:rPr>
        <w:t xml:space="preserve">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око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л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о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 xml:space="preserve">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9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>0º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.</w:t>
      </w:r>
    </w:p>
    <w:p w:rsidR="002339F3" w:rsidRDefault="000C0A95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с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пни</w:t>
      </w:r>
      <w:r w:rsidR="002339F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опираются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пол, </w:t>
      </w:r>
      <w:r w:rsidR="002339F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гол сгибания в коленных</w:t>
      </w:r>
      <w:r w:rsidR="002339F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еност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пн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х с</w:t>
      </w:r>
      <w:r w:rsidR="002339F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ставах состав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яет</w:t>
      </w:r>
      <w:r w:rsidR="002339F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около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45º.</w:t>
      </w:r>
    </w:p>
    <w:p w:rsidR="002339F3" w:rsidRDefault="000C0A95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р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асст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от глаз до пов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хнос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и ст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ол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а рав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яется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длине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2339F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плечья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от локтя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ладони.</w:t>
      </w:r>
    </w:p>
    <w:p w:rsidR="002339F3" w:rsidRDefault="000C0A95" w:rsidP="00940BE3">
      <w:pPr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Г)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р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асстояние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о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т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 xml:space="preserve">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г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ла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з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д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о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 xml:space="preserve">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пове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р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хности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u w:val="single"/>
        </w:rPr>
        <w:t>с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то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л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а равня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е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тся д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u w:val="single"/>
        </w:rPr>
        <w:t>л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и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н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е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предплечья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о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т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 xml:space="preserve">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л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>о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к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т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>я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 xml:space="preserve">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до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 xml:space="preserve">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кончиков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u w:val="single"/>
        </w:rPr>
        <w:t>п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а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льцев.</w:t>
      </w:r>
    </w:p>
    <w:p w:rsidR="002339F3" w:rsidRDefault="000C0A95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Д) с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вет п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дает 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2339F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стороны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пиш</w:t>
      </w:r>
      <w:r w:rsidR="002339F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щей р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ки.</w:t>
      </w:r>
    </w:p>
    <w:p w:rsidR="00930AAB" w:rsidRDefault="00930AAB" w:rsidP="00940BE3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0A95" w:rsidRDefault="00940BE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11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При 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сос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оя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иях 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азывает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первая 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щь?</w:t>
      </w:r>
    </w:p>
    <w:p w:rsidR="00930AAB" w:rsidRPr="00BD7B2A" w:rsidRDefault="000C0A95" w:rsidP="00940BE3">
      <w:pPr>
        <w:widowControl w:val="0"/>
        <w:spacing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А) 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отс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u w:val="single"/>
        </w:rPr>
        <w:t>у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тст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u w:val="single"/>
        </w:rPr>
        <w:t>в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ие со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u w:val="single"/>
        </w:rPr>
        <w:t>з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на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u w:val="single"/>
        </w:rPr>
        <w:t>н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ия</w:t>
      </w:r>
    </w:p>
    <w:p w:rsidR="000C0A95" w:rsidRDefault="000C0A95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ние т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мп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тела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39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⁰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</w:p>
    <w:p w:rsidR="00930AAB" w:rsidRDefault="000C0A95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давл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</w:p>
    <w:p w:rsidR="00930AAB" w:rsidRPr="00BD7B2A" w:rsidRDefault="000C0A95" w:rsidP="00940BE3">
      <w:pPr>
        <w:widowControl w:val="0"/>
        <w:spacing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Г) 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отрав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u w:val="single"/>
        </w:rPr>
        <w:t>л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е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u w:val="single"/>
        </w:rPr>
        <w:t>н</w:t>
      </w:r>
      <w:r w:rsidR="00CC668E" w:rsidRPr="00BD7B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ие</w:t>
      </w:r>
    </w:p>
    <w:p w:rsidR="00930AAB" w:rsidRDefault="000C0A95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Д)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ергичес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 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кция на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коже в виде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й сыпи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крапи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ница)</w:t>
      </w:r>
    </w:p>
    <w:p w:rsidR="002339F3" w:rsidRDefault="002339F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0A95" w:rsidRDefault="000C0A95" w:rsidP="00940BE3">
      <w:pPr>
        <w:widowControl w:val="0"/>
        <w:spacing w:line="240" w:lineRule="auto"/>
        <w:ind w:hanging="4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    </w:t>
      </w:r>
      <w:r w:rsidR="00940BE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12</w:t>
      </w:r>
      <w:r w:rsidR="002339F3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.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Определ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 о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 геологические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явлен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я.</w:t>
      </w:r>
    </w:p>
    <w:p w:rsidR="002339F3" w:rsidRDefault="000C0A95" w:rsidP="00940BE3">
      <w:pPr>
        <w:widowControl w:val="0"/>
        <w:spacing w:line="240" w:lineRule="auto"/>
        <w:ind w:hanging="4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А)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о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>б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вал</w:t>
      </w:r>
    </w:p>
    <w:p w:rsidR="000C0A95" w:rsidRDefault="000C0A95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землетря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</w:p>
    <w:p w:rsidR="002339F3" w:rsidRDefault="000C0A95" w:rsidP="00940BE3">
      <w:pPr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В)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оп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>ол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зе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н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ь</w:t>
      </w:r>
    </w:p>
    <w:p w:rsidR="000C0A95" w:rsidRDefault="000C0A95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вулкани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ое из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2339F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</w:p>
    <w:p w:rsidR="002339F3" w:rsidRDefault="000C0A95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Д)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абраз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2339F3" w:rsidRDefault="002339F3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339F3" w:rsidRDefault="000C0A95" w:rsidP="00940BE3">
      <w:pPr>
        <w:widowControl w:val="0"/>
        <w:spacing w:line="240" w:lineRule="auto"/>
        <w:ind w:hanging="4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    </w:t>
      </w:r>
      <w:r w:rsidR="002339F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 w:rsidR="00940BE3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3.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Ка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кие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риз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аки свидете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тву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ю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о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аличии у пост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ш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его ч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стичной неп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хо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димости дыха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ел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ных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путей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при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адан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ии в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ни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 инор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о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дно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ла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?</w:t>
      </w:r>
    </w:p>
    <w:p w:rsidR="002339F3" w:rsidRDefault="000C0A95" w:rsidP="00940BE3">
      <w:pPr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А)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может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 xml:space="preserve">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го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в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орить</w:t>
      </w:r>
    </w:p>
    <w:p w:rsidR="000C0A95" w:rsidRDefault="000C0A95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может 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оворить</w:t>
      </w:r>
    </w:p>
    <w:p w:rsidR="002339F3" w:rsidRDefault="000C0A95" w:rsidP="00940BE3">
      <w:pPr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В) 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u w:val="single"/>
        </w:rPr>
        <w:t>к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>а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ш</w:t>
      </w:r>
      <w:r w:rsidR="002339F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>л</w:t>
      </w:r>
      <w:r w:rsidR="0023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яет</w:t>
      </w:r>
    </w:p>
    <w:p w:rsidR="000C0A95" w:rsidRDefault="000C0A95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дыхание 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ител</w:t>
      </w:r>
      <w:r w:rsidR="002339F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="002339F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2339F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2339F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ено</w:t>
      </w:r>
      <w:r w:rsidR="002339F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(ш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мн</w:t>
      </w:r>
      <w:r w:rsidR="002339F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хр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 w:rsidR="002339F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е) </w:t>
      </w:r>
    </w:p>
    <w:p w:rsidR="002339F3" w:rsidRDefault="000C0A95" w:rsidP="00940BE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Д)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дыхание</w:t>
      </w:r>
      <w:r w:rsidR="002339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отс</w:t>
      </w:r>
      <w:r w:rsidR="002339F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тств</w:t>
      </w:r>
      <w:r w:rsidR="002339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2339F3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</w:p>
    <w:p w:rsidR="000B040D" w:rsidRDefault="000B040D" w:rsidP="00940B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040D" w:rsidRDefault="000C0A95" w:rsidP="00940BE3">
      <w:pPr>
        <w:widowControl w:val="0"/>
        <w:spacing w:line="240" w:lineRule="auto"/>
        <w:ind w:hanging="408"/>
        <w:rPr>
          <w:b/>
          <w:bCs/>
          <w:color w:val="000000"/>
          <w:sz w:val="28"/>
          <w:szCs w:val="28"/>
        </w:rPr>
      </w:pP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 xml:space="preserve">     </w:t>
      </w:r>
      <w:r w:rsidR="00940BE3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14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. К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2"/>
          <w:sz w:val="28"/>
          <w:szCs w:val="28"/>
        </w:rPr>
        <w:t>а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 xml:space="preserve">кие 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>п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риз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>н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аки являются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-3"/>
          <w:sz w:val="28"/>
          <w:szCs w:val="28"/>
        </w:rPr>
        <w:t xml:space="preserve"> 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общими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1"/>
          <w:sz w:val="28"/>
          <w:szCs w:val="28"/>
        </w:rPr>
        <w:t xml:space="preserve"> 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д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>л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я всех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2"/>
          <w:sz w:val="28"/>
          <w:szCs w:val="28"/>
        </w:rPr>
        <w:t xml:space="preserve"> 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закр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>ы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 xml:space="preserve">тых 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>м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е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>х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 xml:space="preserve">анических 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1"/>
          <w:sz w:val="28"/>
          <w:szCs w:val="28"/>
        </w:rPr>
        <w:t>т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р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1"/>
          <w:sz w:val="28"/>
          <w:szCs w:val="28"/>
        </w:rPr>
        <w:t>а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>вм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?</w:t>
      </w:r>
    </w:p>
    <w:p w:rsidR="000C0A95" w:rsidRDefault="000C0A95" w:rsidP="00940BE3">
      <w:pPr>
        <w:widowControl w:val="0"/>
        <w:spacing w:line="240" w:lineRule="auto"/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</w:pP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А) д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еформа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ц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ия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-2"/>
          <w:sz w:val="28"/>
          <w:szCs w:val="28"/>
        </w:rPr>
        <w:t xml:space="preserve"> 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коне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ч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 xml:space="preserve">ности </w:t>
      </w:r>
    </w:p>
    <w:p w:rsidR="000B040D" w:rsidRDefault="000C0A95" w:rsidP="00940BE3">
      <w:pPr>
        <w:widowControl w:val="0"/>
        <w:spacing w:line="240" w:lineRule="auto"/>
        <w:rPr>
          <w:b/>
          <w:bCs/>
          <w:color w:val="000000"/>
          <w:sz w:val="28"/>
          <w:szCs w:val="28"/>
        </w:rPr>
      </w:pP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  <w:u w:val="single"/>
        </w:rPr>
        <w:t xml:space="preserve">Б) 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  <w:u w:val="single"/>
        </w:rPr>
        <w:t>о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1"/>
          <w:sz w:val="28"/>
          <w:szCs w:val="28"/>
          <w:u w:val="single"/>
        </w:rPr>
        <w:t>т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  <w:u w:val="single"/>
        </w:rPr>
        <w:t>ёк</w:t>
      </w:r>
    </w:p>
    <w:p w:rsidR="000C0A95" w:rsidRDefault="000C0A95" w:rsidP="00940BE3">
      <w:pPr>
        <w:widowControl w:val="0"/>
        <w:spacing w:line="240" w:lineRule="auto"/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</w:pP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 xml:space="preserve">В) 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-2"/>
          <w:sz w:val="28"/>
          <w:szCs w:val="28"/>
        </w:rPr>
        <w:t>у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 xml:space="preserve">корочение 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-2"/>
          <w:sz w:val="28"/>
          <w:szCs w:val="28"/>
        </w:rPr>
        <w:t>к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1"/>
          <w:sz w:val="28"/>
          <w:szCs w:val="28"/>
        </w:rPr>
        <w:t>он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е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-2"/>
          <w:sz w:val="28"/>
          <w:szCs w:val="28"/>
        </w:rPr>
        <w:t>ч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н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1"/>
          <w:sz w:val="28"/>
          <w:szCs w:val="28"/>
        </w:rPr>
        <w:t>о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с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-2"/>
          <w:sz w:val="28"/>
          <w:szCs w:val="28"/>
        </w:rPr>
        <w:t>т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 xml:space="preserve">и </w:t>
      </w:r>
    </w:p>
    <w:p w:rsidR="000B040D" w:rsidRDefault="000C0A95" w:rsidP="00940BE3">
      <w:pPr>
        <w:widowControl w:val="0"/>
        <w:spacing w:line="240" w:lineRule="auto"/>
        <w:rPr>
          <w:b/>
          <w:bCs/>
          <w:color w:val="000000"/>
          <w:sz w:val="28"/>
          <w:szCs w:val="28"/>
        </w:rPr>
      </w:pP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  <w:u w:val="single"/>
        </w:rPr>
        <w:t xml:space="preserve">Г) 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  <w:u w:val="single"/>
        </w:rPr>
        <w:t>к</w:t>
      </w:r>
      <w:r w:rsidR="000B040D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  <w:u w:val="single"/>
        </w:rPr>
        <w:t>ровоизлияние</w:t>
      </w:r>
    </w:p>
    <w:p w:rsidR="000B040D" w:rsidRDefault="000C0A95" w:rsidP="00940BE3">
      <w:pPr>
        <w:widowControl w:val="0"/>
        <w:spacing w:line="240" w:lineRule="auto"/>
        <w:rPr>
          <w:color w:val="000000"/>
          <w:sz w:val="28"/>
          <w:szCs w:val="28"/>
        </w:rPr>
      </w:pP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 xml:space="preserve">Д) 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к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1"/>
          <w:sz w:val="28"/>
          <w:szCs w:val="28"/>
        </w:rPr>
        <w:t>ос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-2"/>
          <w:sz w:val="28"/>
          <w:szCs w:val="28"/>
        </w:rPr>
        <w:t>т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ный хр</w:t>
      </w:r>
      <w:r w:rsidR="000B040D">
        <w:rPr>
          <w:rFonts w:ascii="UXGTW+TimesNewRomanPSMT" w:eastAsia="UXGTW+TimesNewRomanPSMT" w:hAnsi="UXGTW+TimesNewRomanPSMT" w:cs="UXGTW+TimesNewRomanPSMT"/>
          <w:color w:val="000000"/>
          <w:spacing w:val="-2"/>
          <w:sz w:val="28"/>
          <w:szCs w:val="28"/>
        </w:rPr>
        <w:t>у</w:t>
      </w:r>
      <w:r w:rsidR="000B040D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ст</w:t>
      </w:r>
    </w:p>
    <w:p w:rsidR="00BD7B2A" w:rsidRDefault="00BD7B2A" w:rsidP="00BD7B2A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7B2A" w:rsidRPr="00BD7B2A" w:rsidRDefault="00BD7B2A" w:rsidP="00BD7B2A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7B2A">
        <w:rPr>
          <w:rFonts w:ascii="Times New Roman" w:eastAsia="Times New Roman" w:hAnsi="Times New Roman" w:cs="Times New Roman"/>
          <w:b/>
          <w:sz w:val="28"/>
          <w:szCs w:val="28"/>
        </w:rPr>
        <w:t>Каждый правильный ответ –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3</w:t>
      </w:r>
      <w:r w:rsidRPr="00BD7B2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балла, всего 48</w:t>
      </w:r>
      <w:r w:rsidRPr="00BD7B2A">
        <w:rPr>
          <w:rFonts w:ascii="Times New Roman" w:eastAsia="Times New Roman" w:hAnsi="Times New Roman" w:cs="Times New Roman"/>
          <w:b/>
          <w:sz w:val="28"/>
          <w:szCs w:val="28"/>
        </w:rPr>
        <w:t xml:space="preserve"> баллов</w:t>
      </w:r>
    </w:p>
    <w:p w:rsidR="00930AAB" w:rsidRDefault="00930AAB" w:rsidP="00940B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40BE3" w:rsidRDefault="00CC668E" w:rsidP="00A11D1C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Максимальный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алл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 тес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овые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="00940B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0.</w:t>
      </w:r>
    </w:p>
    <w:p w:rsidR="00A11D1C" w:rsidRDefault="00A11D1C" w:rsidP="00A11D1C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30AAB" w:rsidRDefault="00CC668E">
      <w:pPr>
        <w:widowControl w:val="0"/>
        <w:spacing w:line="240" w:lineRule="auto"/>
        <w:ind w:left="3195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тическ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</w:p>
    <w:p w:rsidR="00930AAB" w:rsidRDefault="00930AAB">
      <w:pPr>
        <w:spacing w:after="15" w:line="220" w:lineRule="exact"/>
        <w:rPr>
          <w:rFonts w:ascii="Times New Roman" w:eastAsia="Times New Roman" w:hAnsi="Times New Roman" w:cs="Times New Roman"/>
        </w:rPr>
      </w:pPr>
    </w:p>
    <w:p w:rsidR="00930AAB" w:rsidRDefault="00940BE3">
      <w:pPr>
        <w:widowControl w:val="0"/>
        <w:spacing w:line="239" w:lineRule="auto"/>
        <w:ind w:right="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15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видели,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 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пал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рыва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дарился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отом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камень.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Уд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пришёлся</w:t>
      </w:r>
      <w:r w:rsidR="00CC668E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="00CC668E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одреберье.</w:t>
      </w:r>
      <w:r w:rsidR="00CC668E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Пост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давш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CC668E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ется</w:t>
      </w:r>
      <w:r w:rsidR="00CC668E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CC668E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животе, сла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CC668E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вокр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жение.</w:t>
      </w:r>
      <w:r w:rsidR="00CC668E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отре</w:t>
      </w:r>
      <w:r w:rsidR="00CC668E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меч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ется</w:t>
      </w:r>
      <w:r w:rsidR="00CC668E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бледность</w:t>
      </w:r>
      <w:r w:rsidR="00CC668E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кожн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х покр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вов, 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аст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CC66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ьс.</w:t>
      </w:r>
    </w:p>
    <w:p w:rsidR="00930AAB" w:rsidRDefault="00930AAB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930AAB" w:rsidRDefault="00CC66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риятия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930AAB" w:rsidRDefault="00930AAB">
      <w:pPr>
        <w:spacing w:after="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"/>
        <w:gridCol w:w="8641"/>
      </w:tblGrid>
      <w:tr w:rsidR="00930AAB">
        <w:trPr>
          <w:cantSplit/>
          <w:trHeight w:hRule="exact" w:val="655"/>
        </w:trPr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Pr="00BD7B2A" w:rsidRDefault="00BD7B2A" w:rsidP="00BD7B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7B2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6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spacing w:before="2" w:line="239" w:lineRule="auto"/>
              <w:ind w:left="108" w:right="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дроб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авш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 в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бл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аст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930AAB">
        <w:trPr>
          <w:cantSplit/>
          <w:trHeight w:hRule="exact" w:val="652"/>
        </w:trPr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Pr="00BD7B2A" w:rsidRDefault="00BD7B2A" w:rsidP="00BD7B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7B2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6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spacing w:before="2" w:line="239" w:lineRule="auto"/>
              <w:ind w:left="108" w:right="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обзорный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шего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ого 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вотеч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ния (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ться в 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тствии).</w:t>
            </w:r>
          </w:p>
        </w:tc>
      </w:tr>
      <w:tr w:rsidR="00930AAB">
        <w:trPr>
          <w:cantSplit/>
          <w:trHeight w:hRule="exact" w:val="331"/>
        </w:trPr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Pr="00BD7B2A" w:rsidRDefault="00BD7B2A" w:rsidP="00BD7B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7B2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6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обс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еди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зопа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зан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930AAB">
        <w:trPr>
          <w:cantSplit/>
          <w:trHeight w:hRule="exact" w:val="655"/>
        </w:trPr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Pr="00BD7B2A" w:rsidRDefault="00BD7B2A" w:rsidP="00BD7B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7B2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6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spacing w:before="4" w:line="239" w:lineRule="auto"/>
              <w:ind w:left="108" w:right="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Оказат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ихо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ржк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тролирова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 его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ние,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дать пос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авше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бригаде СМП.</w:t>
            </w:r>
          </w:p>
        </w:tc>
      </w:tr>
      <w:tr w:rsidR="00930AAB">
        <w:trPr>
          <w:cantSplit/>
          <w:trHeight w:hRule="exact" w:val="655"/>
        </w:trPr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Pr="00BD7B2A" w:rsidRDefault="00BD7B2A" w:rsidP="00BD7B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7B2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6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spacing w:before="2" w:line="239" w:lineRule="auto"/>
              <w:ind w:left="108" w:right="3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има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ожени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нс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CC668E" w:rsidRDefault="00CC668E" w:rsidP="00CC668E">
      <w:pPr>
        <w:spacing w:after="74" w:line="240" w:lineRule="exact"/>
        <w:rPr>
          <w:sz w:val="24"/>
          <w:szCs w:val="24"/>
        </w:rPr>
      </w:pPr>
    </w:p>
    <w:p w:rsidR="00CC668E" w:rsidRDefault="00CC668E" w:rsidP="00CC668E">
      <w:pPr>
        <w:widowControl w:val="0"/>
        <w:spacing w:line="240" w:lineRule="auto"/>
        <w:ind w:right="10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каж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пра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делё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исляет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BD7B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балл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Мак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имальн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оце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нное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BD7B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балло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30AAB" w:rsidRDefault="00930AAB">
      <w:pPr>
        <w:spacing w:line="240" w:lineRule="exact"/>
        <w:rPr>
          <w:sz w:val="24"/>
          <w:szCs w:val="24"/>
        </w:rPr>
      </w:pPr>
    </w:p>
    <w:p w:rsidR="00930AAB" w:rsidRDefault="00930AAB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3" w:name="_page_25_0"/>
      <w:bookmarkEnd w:id="2"/>
    </w:p>
    <w:p w:rsidR="00930AAB" w:rsidRDefault="00940BE3">
      <w:pPr>
        <w:widowControl w:val="0"/>
        <w:spacing w:line="240" w:lineRule="auto"/>
        <w:ind w:right="2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16</w:t>
      </w:r>
      <w:r w:rsidR="00CC6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85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CC668E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CC668E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аи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ле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оп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ны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CC668E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ос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оян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й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CC668E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гр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жа</w:t>
      </w:r>
      <w:r w:rsidR="00CC668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ю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щ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CC668E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жи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че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ека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я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вляе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="00CC668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с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CC668E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ч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CC668E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оо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 w:rsidR="00CC668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ес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ит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на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ни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CC668E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д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еч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ни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CC668E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вис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ст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CC668E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аракт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еждён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ы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CC668E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</w:t>
      </w:r>
      <w:r w:rsidR="00CC668E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до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CC668E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ри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ве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дён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ым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рак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ерис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ика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930AAB" w:rsidRDefault="00CC668E">
      <w:pPr>
        <w:widowControl w:val="0"/>
        <w:spacing w:before="116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Вид кровотечения</w:t>
      </w:r>
      <w:r>
        <w:rPr>
          <w:b/>
          <w:bCs/>
          <w:color w:val="000000"/>
        </w:rPr>
        <w:t>:</w:t>
      </w:r>
      <w:r>
        <w:rPr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нное,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иллярное.</w:t>
      </w:r>
    </w:p>
    <w:p w:rsidR="00930AAB" w:rsidRDefault="00930AAB">
      <w:pPr>
        <w:spacing w:after="14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27"/>
        <w:gridCol w:w="2117"/>
      </w:tblGrid>
      <w:tr w:rsidR="00930AAB">
        <w:trPr>
          <w:cantSplit/>
          <w:trHeight w:hRule="exact" w:val="655"/>
        </w:trPr>
        <w:tc>
          <w:tcPr>
            <w:tcW w:w="7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spacing w:before="7" w:line="240" w:lineRule="auto"/>
              <w:ind w:left="256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Хара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тери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тика</w:t>
            </w:r>
          </w:p>
        </w:tc>
        <w:tc>
          <w:tcPr>
            <w:tcW w:w="21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spacing w:before="7" w:line="239" w:lineRule="auto"/>
              <w:ind w:left="173" w:right="107" w:firstLine="638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Вид кровотечен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я</w:t>
            </w:r>
          </w:p>
        </w:tc>
      </w:tr>
      <w:tr w:rsidR="00930AAB">
        <w:trPr>
          <w:cantSplit/>
          <w:trHeight w:hRule="exact" w:val="652"/>
        </w:trPr>
        <w:tc>
          <w:tcPr>
            <w:tcW w:w="7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spacing w:before="2" w:line="239" w:lineRule="auto"/>
              <w:ind w:left="107" w:right="59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Кровь 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рхн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ы, и её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дно 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ить</w:t>
            </w:r>
          </w:p>
        </w:tc>
        <w:tc>
          <w:tcPr>
            <w:tcW w:w="21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Pr="00582BE0" w:rsidRDefault="007229A0" w:rsidP="00582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капиллярное</w:t>
            </w:r>
          </w:p>
        </w:tc>
      </w:tr>
      <w:tr w:rsidR="00930AAB">
        <w:trPr>
          <w:cantSplit/>
          <w:trHeight w:hRule="exact" w:val="976"/>
        </w:trPr>
        <w:tc>
          <w:tcPr>
            <w:tcW w:w="7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spacing w:before="2" w:line="240" w:lineRule="auto"/>
              <w:ind w:left="107" w:right="58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ет,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ило,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ерхностном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и. Кровь имеет тё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цвет,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сирует, вытекает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раны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ывно</w:t>
            </w:r>
          </w:p>
        </w:tc>
        <w:tc>
          <w:tcPr>
            <w:tcW w:w="21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Pr="00582BE0" w:rsidRDefault="00582BE0" w:rsidP="00582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венозное</w:t>
            </w:r>
          </w:p>
        </w:tc>
      </w:tr>
      <w:tr w:rsidR="00930AAB">
        <w:trPr>
          <w:cantSplit/>
          <w:trHeight w:hRule="exact" w:val="1620"/>
        </w:trPr>
        <w:tc>
          <w:tcPr>
            <w:tcW w:w="7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spacing w:before="3" w:line="239" w:lineRule="auto"/>
              <w:ind w:left="107" w:right="24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Чаще все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никает при 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чаях, ав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риях, стихий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катас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 любо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происхожд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ния, когда 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овек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чает множеств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нные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оверх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остные, и гл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ие или возникает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равма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амп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тация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</w:p>
        </w:tc>
        <w:tc>
          <w:tcPr>
            <w:tcW w:w="21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Pr="00582BE0" w:rsidRDefault="00582BE0" w:rsidP="00582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смешанное</w:t>
            </w:r>
          </w:p>
        </w:tc>
      </w:tr>
      <w:tr w:rsidR="00930AAB">
        <w:trPr>
          <w:cantSplit/>
          <w:trHeight w:hRule="exact" w:val="1298"/>
        </w:trPr>
        <w:tc>
          <w:tcPr>
            <w:tcW w:w="7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spacing w:before="2" w:line="239" w:lineRule="auto"/>
              <w:ind w:left="107" w:right="67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нии. Кро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 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ета вытекает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из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За корот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время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очень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для 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жизни</w:t>
            </w:r>
          </w:p>
        </w:tc>
        <w:tc>
          <w:tcPr>
            <w:tcW w:w="21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Pr="00582BE0" w:rsidRDefault="00582BE0" w:rsidP="00582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артериальное</w:t>
            </w:r>
          </w:p>
        </w:tc>
      </w:tr>
    </w:tbl>
    <w:p w:rsidR="00CC668E" w:rsidRDefault="00CC668E" w:rsidP="00CC668E">
      <w:pPr>
        <w:widowControl w:val="0"/>
        <w:spacing w:line="239" w:lineRule="auto"/>
        <w:ind w:right="5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7229A0" w:rsidRDefault="00CC668E" w:rsidP="00CC668E">
      <w:pPr>
        <w:widowControl w:val="0"/>
        <w:spacing w:line="239" w:lineRule="auto"/>
        <w:ind w:right="5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исляе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7229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балл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="007229A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229A0" w:rsidRDefault="00B826D1" w:rsidP="00CC668E">
      <w:pPr>
        <w:widowControl w:val="0"/>
        <w:spacing w:line="239" w:lineRule="auto"/>
        <w:ind w:right="5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6DB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+ 2 балла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если все позиции определены верно</w:t>
      </w:r>
    </w:p>
    <w:p w:rsidR="00CC668E" w:rsidRDefault="00CC668E" w:rsidP="00CC668E">
      <w:pPr>
        <w:widowControl w:val="0"/>
        <w:spacing w:line="239" w:lineRule="auto"/>
        <w:ind w:right="5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имальн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оце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нное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B826D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10</w:t>
      </w:r>
      <w:r w:rsidR="007229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баллов</w:t>
      </w:r>
    </w:p>
    <w:p w:rsidR="00930AAB" w:rsidRDefault="00930AAB">
      <w:pPr>
        <w:spacing w:after="75" w:line="240" w:lineRule="exact"/>
        <w:rPr>
          <w:sz w:val="24"/>
          <w:szCs w:val="24"/>
        </w:rPr>
      </w:pPr>
    </w:p>
    <w:p w:rsidR="00930AAB" w:rsidRDefault="00940BE3">
      <w:pPr>
        <w:widowControl w:val="0"/>
        <w:spacing w:line="239" w:lineRule="auto"/>
        <w:ind w:right="21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17</w:t>
      </w:r>
      <w:r w:rsidR="00CC668E">
        <w:rPr>
          <w:rFonts w:ascii="Times New Roman" w:eastAsia="Times New Roman" w:hAnsi="Times New Roman" w:cs="Times New Roman"/>
          <w:b/>
          <w:bCs/>
          <w:color w:val="000000"/>
          <w:spacing w:val="50"/>
          <w:sz w:val="28"/>
          <w:szCs w:val="28"/>
        </w:rPr>
        <w:t>.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Оп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еде</w:t>
      </w:r>
      <w:r w:rsidR="00CC668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>,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End"/>
      <w:r w:rsidR="00CC668E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proofErr w:type="spellStart"/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>з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реч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</w:t>
      </w:r>
      <w:r w:rsidR="00CC668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ен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ог</w:t>
      </w:r>
      <w:r w:rsidR="00CC668E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ос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тс</w:t>
      </w:r>
      <w:r w:rsidR="00CC668E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>як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пр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 w:rsidR="00CC668E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,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 w:rsidR="00CC668E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proofErr w:type="spellStart"/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ч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 w:rsidR="00CC668E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ок</w:t>
      </w:r>
      <w:r w:rsidR="00CC66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об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я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аннос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я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spellEnd"/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граж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CC668E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сс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й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ск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CC668E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Ф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ера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ц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CC668E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б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ожарн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CC668E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бе</w:t>
      </w:r>
      <w:r w:rsidR="00CC668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з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па</w:t>
      </w:r>
      <w:r w:rsidR="00CC668E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с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 w:rsidR="00CC66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CC66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ст</w:t>
      </w:r>
      <w:r w:rsidR="00CC66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 w:rsidR="00CC668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30AAB" w:rsidRDefault="00930AAB">
      <w:pPr>
        <w:spacing w:after="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94"/>
        <w:gridCol w:w="1850"/>
      </w:tblGrid>
      <w:tr w:rsidR="00930AAB" w:rsidTr="00940BE3">
        <w:trPr>
          <w:cantSplit/>
          <w:trHeight w:hRule="exact" w:val="767"/>
        </w:trPr>
        <w:tc>
          <w:tcPr>
            <w:tcW w:w="74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spacing w:before="60" w:line="239" w:lineRule="auto"/>
              <w:ind w:left="107" w:right="4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пожаров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ведомлять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 пожарн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рану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Pr="00582BE0" w:rsidRDefault="00582BE0" w:rsidP="00582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2BE0">
              <w:rPr>
                <w:rFonts w:ascii="Times New Roman" w:hAnsi="Times New Roman" w:cs="Times New Roman"/>
                <w:b/>
                <w:sz w:val="28"/>
                <w:szCs w:val="28"/>
              </w:rPr>
              <w:t>обязанность</w:t>
            </w:r>
          </w:p>
        </w:tc>
      </w:tr>
      <w:tr w:rsidR="00930AAB" w:rsidTr="00940BE3">
        <w:trPr>
          <w:cantSplit/>
          <w:trHeight w:hRule="exact" w:val="446"/>
        </w:trPr>
        <w:tc>
          <w:tcPr>
            <w:tcW w:w="74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spacing w:before="6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изни,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оровья 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щества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чае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Pr="00582BE0" w:rsidRDefault="00930AAB" w:rsidP="00582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30AAB" w:rsidTr="00940BE3">
        <w:trPr>
          <w:cantSplit/>
          <w:trHeight w:hRule="exact" w:val="446"/>
        </w:trPr>
        <w:tc>
          <w:tcPr>
            <w:tcW w:w="74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spacing w:before="6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содей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арно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ожар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proofErr w:type="spellEnd"/>
          </w:p>
        </w:tc>
        <w:tc>
          <w:tcPr>
            <w:tcW w:w="1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Pr="00582BE0" w:rsidRDefault="00582BE0" w:rsidP="00582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2BE0">
              <w:rPr>
                <w:rFonts w:ascii="Times New Roman" w:hAnsi="Times New Roman" w:cs="Times New Roman"/>
                <w:b/>
                <w:sz w:val="28"/>
                <w:szCs w:val="28"/>
              </w:rPr>
              <w:t>обязанность</w:t>
            </w:r>
          </w:p>
        </w:tc>
      </w:tr>
      <w:tr w:rsidR="00930AAB" w:rsidTr="00940BE3">
        <w:trPr>
          <w:cantSplit/>
          <w:trHeight w:hRule="exact" w:val="767"/>
        </w:trPr>
        <w:tc>
          <w:tcPr>
            <w:tcW w:w="74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spacing w:before="60" w:line="239" w:lineRule="auto"/>
              <w:ind w:left="107" w:right="4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щерба,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причинённого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ожаром,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орядк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становленном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щим законода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ством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Pr="00582BE0" w:rsidRDefault="00582BE0" w:rsidP="00582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право</w:t>
            </w:r>
          </w:p>
        </w:tc>
      </w:tr>
      <w:tr w:rsidR="00930AAB" w:rsidTr="00940BE3">
        <w:trPr>
          <w:cantSplit/>
          <w:trHeight w:hRule="exact" w:val="768"/>
        </w:trPr>
        <w:tc>
          <w:tcPr>
            <w:tcW w:w="74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spacing w:before="60" w:line="240" w:lineRule="auto"/>
              <w:ind w:left="107" w:right="4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Учас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влении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ожара,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нёсш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его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 здоровью и 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ществу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Pr="00582BE0" w:rsidRDefault="00582BE0" w:rsidP="00582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право</w:t>
            </w:r>
          </w:p>
        </w:tc>
      </w:tr>
      <w:tr w:rsidR="00930AAB" w:rsidTr="00940BE3">
        <w:trPr>
          <w:cantSplit/>
          <w:trHeight w:hRule="exact" w:val="1089"/>
        </w:trPr>
        <w:tc>
          <w:tcPr>
            <w:tcW w:w="74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tabs>
                <w:tab w:val="left" w:pos="2213"/>
                <w:tab w:val="left" w:pos="4162"/>
                <w:tab w:val="left" w:pos="6279"/>
                <w:tab w:val="left" w:pos="6751"/>
              </w:tabs>
              <w:spacing w:before="60" w:line="239" w:lineRule="auto"/>
              <w:ind w:left="107" w:right="9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Выпо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предпис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ий,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 законных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должн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дарств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пожар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надз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Pr="00582BE0" w:rsidRDefault="00582BE0" w:rsidP="00582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2BE0">
              <w:rPr>
                <w:rFonts w:ascii="Times New Roman" w:hAnsi="Times New Roman" w:cs="Times New Roman"/>
                <w:b/>
                <w:sz w:val="28"/>
                <w:szCs w:val="28"/>
              </w:rPr>
              <w:t>обязанность</w:t>
            </w:r>
          </w:p>
        </w:tc>
      </w:tr>
      <w:tr w:rsidR="00930AAB" w:rsidTr="00940BE3">
        <w:trPr>
          <w:cantSplit/>
          <w:trHeight w:hRule="exact" w:val="1089"/>
        </w:trPr>
        <w:tc>
          <w:tcPr>
            <w:tcW w:w="74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tabs>
                <w:tab w:val="left" w:pos="2087"/>
                <w:tab w:val="left" w:pos="3991"/>
                <w:tab w:val="left" w:pos="4704"/>
                <w:tab w:val="left" w:pos="6227"/>
              </w:tabs>
              <w:spacing w:before="60" w:line="239" w:lineRule="auto"/>
              <w:ind w:left="107" w:right="8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чен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нф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аци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ожар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опа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уста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дке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вле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одр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Pr="00582BE0" w:rsidRDefault="00582BE0" w:rsidP="00582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право</w:t>
            </w:r>
          </w:p>
        </w:tc>
      </w:tr>
      <w:bookmarkEnd w:id="3"/>
      <w:tr w:rsidR="00940BE3" w:rsidTr="001155F8">
        <w:trPr>
          <w:cantSplit/>
          <w:trHeight w:val="2172"/>
        </w:trPr>
        <w:tc>
          <w:tcPr>
            <w:tcW w:w="7494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0BE3" w:rsidRDefault="00940BE3">
            <w:pPr>
              <w:widowControl w:val="0"/>
              <w:spacing w:before="60" w:line="239" w:lineRule="auto"/>
              <w:ind w:left="107" w:right="9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lastRenderedPageBreak/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трое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ходя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ии)</w:t>
            </w:r>
            <w:r>
              <w:rPr>
                <w:rFonts w:ascii="Times New Roman" w:eastAsia="Times New Roman" w:hAnsi="Times New Roman" w:cs="Times New Roman"/>
                <w:color w:val="000000"/>
                <w:spacing w:val="19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ждан,</w:t>
            </w:r>
            <w:r>
              <w:rPr>
                <w:rFonts w:ascii="Times New Roman" w:eastAsia="Times New Roman" w:hAnsi="Times New Roman" w:cs="Times New Roman"/>
                <w:color w:val="000000"/>
                <w:spacing w:val="19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необходимо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9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19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дства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ивопожарный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арь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</w:p>
          <w:p w:rsidR="00940BE3" w:rsidRDefault="00940BE3" w:rsidP="00951767">
            <w:pPr>
              <w:widowControl w:val="0"/>
              <w:spacing w:before="60" w:line="239" w:lineRule="auto"/>
              <w:ind w:left="107" w:right="9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2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правилами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жарного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2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режима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пере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1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твержд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нными</w:t>
            </w:r>
            <w:r>
              <w:rPr>
                <w:rFonts w:ascii="Times New Roman" w:eastAsia="Times New Roman" w:hAnsi="Times New Roman" w:cs="Times New Roman"/>
                <w:color w:val="000000"/>
                <w:spacing w:val="11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соответс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ющими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мест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ения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0BE3" w:rsidRPr="00582BE0" w:rsidRDefault="00582BE0" w:rsidP="00582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2BE0">
              <w:rPr>
                <w:rFonts w:ascii="Times New Roman" w:hAnsi="Times New Roman" w:cs="Times New Roman"/>
                <w:b/>
                <w:sz w:val="28"/>
                <w:szCs w:val="28"/>
              </w:rPr>
              <w:t>обязанность</w:t>
            </w:r>
          </w:p>
        </w:tc>
      </w:tr>
      <w:tr w:rsidR="00930AAB" w:rsidTr="00940BE3">
        <w:trPr>
          <w:cantSplit/>
          <w:trHeight w:hRule="exact" w:val="3022"/>
        </w:trPr>
        <w:tc>
          <w:tcPr>
            <w:tcW w:w="74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tabs>
                <w:tab w:val="left" w:pos="1649"/>
                <w:tab w:val="left" w:pos="2067"/>
                <w:tab w:val="left" w:pos="3019"/>
                <w:tab w:val="left" w:pos="3845"/>
                <w:tab w:val="left" w:pos="5572"/>
                <w:tab w:val="left" w:pos="7229"/>
              </w:tabs>
              <w:spacing w:before="60" w:line="239" w:lineRule="auto"/>
              <w:ind w:left="107" w:right="8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4" w:name="_page_29_0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ом законодательст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3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ссийс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13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возможнос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лжн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стным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жарного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ора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водить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ования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ки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их 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нам</w:t>
            </w:r>
            <w:r>
              <w:rPr>
                <w:rFonts w:ascii="Times New Roman" w:eastAsia="Times New Roman" w:hAnsi="Times New Roman" w:cs="Times New Roman"/>
                <w:color w:val="000000"/>
                <w:spacing w:val="20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произ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одстве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ных,</w:t>
            </w:r>
            <w:r>
              <w:rPr>
                <w:rFonts w:ascii="Times New Roman" w:eastAsia="Times New Roman" w:hAnsi="Times New Roman" w:cs="Times New Roman"/>
                <w:color w:val="000000"/>
                <w:spacing w:val="20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0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0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ключен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лых</w:t>
            </w:r>
            <w:r>
              <w:rPr>
                <w:rFonts w:ascii="Times New Roman" w:eastAsia="Times New Roman" w:hAnsi="Times New Roman" w:cs="Times New Roman"/>
                <w:color w:val="000000"/>
                <w:spacing w:val="-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омеще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ий), территор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й,</w:t>
            </w:r>
            <w:r>
              <w:rPr>
                <w:rFonts w:ascii="Times New Roman" w:eastAsia="Times New Roman" w:hAnsi="Times New Roman" w:cs="Times New Roman"/>
                <w:color w:val="000000"/>
                <w:spacing w:val="15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15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частк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5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5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целях</w:t>
            </w:r>
            <w:r>
              <w:rPr>
                <w:rFonts w:ascii="Times New Roman" w:eastAsia="Times New Roman" w:hAnsi="Times New Roman" w:cs="Times New Roman"/>
                <w:color w:val="000000"/>
                <w:spacing w:val="15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4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 соблюд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ий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ной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безопа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шений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Pr="00582BE0" w:rsidRDefault="00582BE0" w:rsidP="00582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2BE0">
              <w:rPr>
                <w:rFonts w:ascii="Times New Roman" w:hAnsi="Times New Roman" w:cs="Times New Roman"/>
                <w:b/>
                <w:sz w:val="28"/>
                <w:szCs w:val="28"/>
              </w:rPr>
              <w:t>обязанность</w:t>
            </w:r>
          </w:p>
        </w:tc>
      </w:tr>
      <w:tr w:rsidR="00930AAB" w:rsidTr="00940BE3">
        <w:trPr>
          <w:cantSplit/>
          <w:trHeight w:hRule="exact" w:val="1092"/>
        </w:trPr>
        <w:tc>
          <w:tcPr>
            <w:tcW w:w="74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tabs>
                <w:tab w:val="left" w:pos="1168"/>
                <w:tab w:val="left" w:pos="1676"/>
                <w:tab w:val="left" w:pos="3866"/>
                <w:tab w:val="left" w:pos="5276"/>
                <w:tab w:val="left" w:pos="5788"/>
              </w:tabs>
              <w:spacing w:before="60" w:line="240" w:lineRule="auto"/>
              <w:ind w:left="107" w:right="9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ожарной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езопа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ости,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становлен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добр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ольной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пожарной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храны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Pr="00582BE0" w:rsidRDefault="00582BE0" w:rsidP="00582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право</w:t>
            </w:r>
          </w:p>
        </w:tc>
      </w:tr>
      <w:tr w:rsidR="00930AAB" w:rsidTr="00940BE3">
        <w:trPr>
          <w:cantSplit/>
          <w:trHeight w:hRule="exact" w:val="443"/>
        </w:trPr>
        <w:tc>
          <w:tcPr>
            <w:tcW w:w="74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spacing w:before="57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пожар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безопа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ости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Pr="00582BE0" w:rsidRDefault="00582BE0" w:rsidP="00582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2BE0">
              <w:rPr>
                <w:rFonts w:ascii="Times New Roman" w:hAnsi="Times New Roman" w:cs="Times New Roman"/>
                <w:b/>
                <w:sz w:val="28"/>
                <w:szCs w:val="28"/>
              </w:rPr>
              <w:t>обязанность</w:t>
            </w:r>
          </w:p>
        </w:tc>
      </w:tr>
      <w:tr w:rsidR="00930AAB" w:rsidTr="00940BE3">
        <w:trPr>
          <w:cantSplit/>
          <w:trHeight w:hRule="exact" w:val="770"/>
        </w:trPr>
        <w:tc>
          <w:tcPr>
            <w:tcW w:w="74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Default="00CC668E">
            <w:pPr>
              <w:widowControl w:val="0"/>
              <w:spacing w:before="60" w:line="239" w:lineRule="auto"/>
              <w:ind w:left="107" w:right="4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прибыт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пожарн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принимать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осиль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меры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нию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дей,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щества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шению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жаров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AAB" w:rsidRPr="00582BE0" w:rsidRDefault="00582BE0" w:rsidP="00582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2BE0">
              <w:rPr>
                <w:rFonts w:ascii="Times New Roman" w:hAnsi="Times New Roman" w:cs="Times New Roman"/>
                <w:b/>
                <w:sz w:val="28"/>
                <w:szCs w:val="28"/>
              </w:rPr>
              <w:t>обязанность</w:t>
            </w:r>
          </w:p>
        </w:tc>
      </w:tr>
    </w:tbl>
    <w:p w:rsidR="00930AAB" w:rsidRDefault="00930AAB">
      <w:pPr>
        <w:spacing w:line="240" w:lineRule="exact"/>
        <w:rPr>
          <w:sz w:val="24"/>
          <w:szCs w:val="24"/>
        </w:rPr>
      </w:pPr>
    </w:p>
    <w:p w:rsidR="00CC668E" w:rsidRDefault="00CC668E" w:rsidP="00CC66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каждый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82BE0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C668E" w:rsidRDefault="00CC668E" w:rsidP="00CC668E">
      <w:pPr>
        <w:widowControl w:val="0"/>
        <w:spacing w:before="1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имальн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оце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нное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582B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36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балло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C668E" w:rsidRDefault="00CC668E" w:rsidP="009E4458">
      <w:pPr>
        <w:widowControl w:val="0"/>
        <w:tabs>
          <w:tab w:val="left" w:pos="677"/>
          <w:tab w:val="left" w:pos="1327"/>
          <w:tab w:val="left" w:pos="2613"/>
          <w:tab w:val="left" w:pos="4598"/>
          <w:tab w:val="left" w:pos="6190"/>
          <w:tab w:val="left" w:pos="7643"/>
        </w:tabs>
        <w:spacing w:line="229" w:lineRule="auto"/>
        <w:ind w:right="220"/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</w:pPr>
    </w:p>
    <w:p w:rsidR="009E4458" w:rsidRDefault="00CC668E" w:rsidP="009E4458">
      <w:pPr>
        <w:widowControl w:val="0"/>
        <w:tabs>
          <w:tab w:val="left" w:pos="677"/>
          <w:tab w:val="left" w:pos="1327"/>
          <w:tab w:val="left" w:pos="2613"/>
          <w:tab w:val="left" w:pos="4598"/>
          <w:tab w:val="left" w:pos="6190"/>
          <w:tab w:val="left" w:pos="7643"/>
        </w:tabs>
        <w:spacing w:line="229" w:lineRule="auto"/>
        <w:ind w:right="220"/>
        <w:rPr>
          <w:color w:val="000000"/>
          <w:sz w:val="28"/>
          <w:szCs w:val="28"/>
        </w:rPr>
      </w:pPr>
      <w:r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 xml:space="preserve">18. 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Н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а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ab/>
        <w:t>рис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-3"/>
          <w:sz w:val="28"/>
          <w:szCs w:val="28"/>
        </w:rPr>
        <w:t>у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нке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ab/>
        <w:t>п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1"/>
          <w:sz w:val="28"/>
          <w:szCs w:val="28"/>
        </w:rPr>
        <w:t>р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е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дставл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-2"/>
          <w:sz w:val="28"/>
          <w:szCs w:val="28"/>
        </w:rPr>
        <w:t>е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ны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ab/>
        <w:t>раз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л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ичные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ab/>
        <w:t>в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а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ри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-2"/>
          <w:sz w:val="28"/>
          <w:szCs w:val="28"/>
        </w:rPr>
        <w:t>а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н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-2"/>
          <w:sz w:val="28"/>
          <w:szCs w:val="28"/>
        </w:rPr>
        <w:t>т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ы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ab/>
        <w:t>ра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сп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оло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ж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ения кр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1"/>
          <w:sz w:val="28"/>
          <w:szCs w:val="28"/>
        </w:rPr>
        <w:t>о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воост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а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нав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л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ива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-3"/>
          <w:sz w:val="28"/>
          <w:szCs w:val="28"/>
        </w:rPr>
        <w:t>ю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щего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1"/>
          <w:sz w:val="28"/>
          <w:szCs w:val="28"/>
        </w:rPr>
        <w:t xml:space="preserve"> 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ж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г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-3"/>
          <w:sz w:val="28"/>
          <w:szCs w:val="28"/>
        </w:rPr>
        <w:t>у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та на к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1"/>
          <w:sz w:val="28"/>
          <w:szCs w:val="28"/>
        </w:rPr>
        <w:t>о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н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е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ч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н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ост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-2"/>
          <w:sz w:val="28"/>
          <w:szCs w:val="28"/>
        </w:rPr>
        <w:t>я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х (обозначе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н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ы цифра</w:t>
      </w:r>
      <w:r w:rsidR="009E4458">
        <w:rPr>
          <w:rFonts w:ascii="UXGTW+TimesNewRomanPSMT" w:eastAsia="UXGTW+TimesNewRomanPSMT" w:hAnsi="UXGTW+TimesNewRomanPSMT" w:cs="UXGTW+TimesNewRomanPSMT"/>
          <w:color w:val="000000"/>
          <w:spacing w:val="-2"/>
          <w:sz w:val="28"/>
          <w:szCs w:val="28"/>
        </w:rPr>
        <w:t>м</w:t>
      </w:r>
      <w:r w:rsidR="009E4458"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и).</w:t>
      </w:r>
    </w:p>
    <w:p w:rsidR="009E4458" w:rsidRDefault="009E4458" w:rsidP="009E4458">
      <w:pPr>
        <w:spacing w:line="240" w:lineRule="exact"/>
        <w:rPr>
          <w:sz w:val="24"/>
          <w:szCs w:val="24"/>
        </w:rPr>
      </w:pPr>
    </w:p>
    <w:p w:rsidR="009E4458" w:rsidRDefault="009E4458" w:rsidP="009E4458">
      <w:pPr>
        <w:spacing w:line="240" w:lineRule="exact"/>
        <w:rPr>
          <w:sz w:val="24"/>
          <w:szCs w:val="24"/>
        </w:rPr>
      </w:pPr>
    </w:p>
    <w:p w:rsidR="009E4458" w:rsidRDefault="009E4458" w:rsidP="009E4458">
      <w:pPr>
        <w:spacing w:line="240" w:lineRule="exact"/>
        <w:rPr>
          <w:sz w:val="24"/>
          <w:szCs w:val="24"/>
        </w:rPr>
      </w:pPr>
    </w:p>
    <w:p w:rsidR="009E4458" w:rsidRDefault="00CC668E" w:rsidP="009E4458">
      <w:pPr>
        <w:spacing w:line="24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872" behindDoc="1" locked="0" layoutInCell="0" allowOverlap="1" wp14:anchorId="67D4E685" wp14:editId="6D9C6DD5">
            <wp:simplePos x="0" y="0"/>
            <wp:positionH relativeFrom="page">
              <wp:posOffset>1685925</wp:posOffset>
            </wp:positionH>
            <wp:positionV relativeFrom="page">
              <wp:posOffset>6743700</wp:posOffset>
            </wp:positionV>
            <wp:extent cx="3248025" cy="3105150"/>
            <wp:effectExtent l="0" t="0" r="9525" b="0"/>
            <wp:wrapNone/>
            <wp:docPr id="15" name="drawingObject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3248025" cy="3105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4458" w:rsidRDefault="009E4458" w:rsidP="009E4458">
      <w:pPr>
        <w:spacing w:line="240" w:lineRule="exact"/>
        <w:rPr>
          <w:sz w:val="24"/>
          <w:szCs w:val="24"/>
        </w:rPr>
      </w:pPr>
    </w:p>
    <w:p w:rsidR="009E4458" w:rsidRDefault="009E4458" w:rsidP="009E4458">
      <w:pPr>
        <w:spacing w:line="240" w:lineRule="exact"/>
        <w:rPr>
          <w:sz w:val="24"/>
          <w:szCs w:val="24"/>
        </w:rPr>
      </w:pPr>
    </w:p>
    <w:p w:rsidR="009E4458" w:rsidRDefault="009E4458" w:rsidP="009E4458">
      <w:pPr>
        <w:spacing w:line="240" w:lineRule="exact"/>
        <w:rPr>
          <w:sz w:val="24"/>
          <w:szCs w:val="24"/>
        </w:rPr>
      </w:pPr>
    </w:p>
    <w:p w:rsidR="009E4458" w:rsidRDefault="009E4458" w:rsidP="009E4458">
      <w:pPr>
        <w:spacing w:line="240" w:lineRule="exact"/>
        <w:rPr>
          <w:sz w:val="24"/>
          <w:szCs w:val="24"/>
        </w:rPr>
      </w:pPr>
    </w:p>
    <w:p w:rsidR="009E4458" w:rsidRDefault="009E4458" w:rsidP="009E4458">
      <w:pPr>
        <w:spacing w:line="240" w:lineRule="exact"/>
        <w:rPr>
          <w:sz w:val="24"/>
          <w:szCs w:val="24"/>
        </w:rPr>
      </w:pPr>
    </w:p>
    <w:p w:rsidR="009E4458" w:rsidRDefault="009E4458" w:rsidP="009E4458">
      <w:pPr>
        <w:spacing w:line="240" w:lineRule="exact"/>
        <w:rPr>
          <w:sz w:val="24"/>
          <w:szCs w:val="24"/>
        </w:rPr>
      </w:pPr>
    </w:p>
    <w:p w:rsidR="009E4458" w:rsidRDefault="009E4458" w:rsidP="009E4458">
      <w:pPr>
        <w:spacing w:line="240" w:lineRule="exact"/>
        <w:rPr>
          <w:sz w:val="24"/>
          <w:szCs w:val="24"/>
        </w:rPr>
      </w:pPr>
    </w:p>
    <w:p w:rsidR="009E4458" w:rsidRDefault="009E4458" w:rsidP="009E4458">
      <w:pPr>
        <w:spacing w:line="240" w:lineRule="exact"/>
        <w:rPr>
          <w:sz w:val="24"/>
          <w:szCs w:val="24"/>
        </w:rPr>
      </w:pPr>
    </w:p>
    <w:p w:rsidR="009E4458" w:rsidRDefault="009E4458" w:rsidP="009E4458">
      <w:pPr>
        <w:spacing w:line="240" w:lineRule="exact"/>
        <w:rPr>
          <w:sz w:val="24"/>
          <w:szCs w:val="24"/>
        </w:rPr>
      </w:pPr>
    </w:p>
    <w:p w:rsidR="009E4458" w:rsidRDefault="009E4458" w:rsidP="009E4458">
      <w:pPr>
        <w:spacing w:line="240" w:lineRule="exact"/>
        <w:rPr>
          <w:sz w:val="24"/>
          <w:szCs w:val="24"/>
        </w:rPr>
      </w:pPr>
    </w:p>
    <w:p w:rsidR="009E4458" w:rsidRDefault="009E4458" w:rsidP="009E4458">
      <w:pPr>
        <w:spacing w:line="240" w:lineRule="exact"/>
        <w:rPr>
          <w:sz w:val="24"/>
          <w:szCs w:val="24"/>
        </w:rPr>
      </w:pPr>
    </w:p>
    <w:p w:rsidR="009E4458" w:rsidRDefault="009E4458" w:rsidP="009E4458">
      <w:pPr>
        <w:spacing w:line="240" w:lineRule="exact"/>
        <w:rPr>
          <w:sz w:val="24"/>
          <w:szCs w:val="24"/>
        </w:rPr>
      </w:pPr>
    </w:p>
    <w:p w:rsidR="009E4458" w:rsidRDefault="009E4458" w:rsidP="009E4458">
      <w:pPr>
        <w:spacing w:line="240" w:lineRule="exact"/>
        <w:rPr>
          <w:sz w:val="24"/>
          <w:szCs w:val="24"/>
        </w:rPr>
      </w:pPr>
    </w:p>
    <w:p w:rsidR="009E4458" w:rsidRDefault="009E4458" w:rsidP="009E4458">
      <w:pPr>
        <w:spacing w:line="240" w:lineRule="exact"/>
        <w:rPr>
          <w:sz w:val="24"/>
          <w:szCs w:val="24"/>
        </w:rPr>
      </w:pPr>
    </w:p>
    <w:p w:rsidR="009E4458" w:rsidRDefault="009E4458" w:rsidP="009E4458">
      <w:pPr>
        <w:spacing w:line="240" w:lineRule="exact"/>
        <w:rPr>
          <w:sz w:val="24"/>
          <w:szCs w:val="24"/>
        </w:rPr>
      </w:pPr>
    </w:p>
    <w:p w:rsidR="009E4458" w:rsidRDefault="009E4458" w:rsidP="009E4458">
      <w:pPr>
        <w:spacing w:line="240" w:lineRule="exact"/>
        <w:rPr>
          <w:sz w:val="24"/>
          <w:szCs w:val="24"/>
        </w:rPr>
      </w:pPr>
    </w:p>
    <w:p w:rsidR="009E4458" w:rsidRDefault="009E4458" w:rsidP="009E4458">
      <w:pPr>
        <w:spacing w:line="240" w:lineRule="exact"/>
        <w:rPr>
          <w:sz w:val="24"/>
          <w:szCs w:val="24"/>
        </w:rPr>
      </w:pPr>
    </w:p>
    <w:p w:rsidR="009E4458" w:rsidRDefault="009E4458" w:rsidP="009E4458">
      <w:pPr>
        <w:spacing w:line="240" w:lineRule="exact"/>
        <w:rPr>
          <w:sz w:val="24"/>
          <w:szCs w:val="24"/>
        </w:rPr>
      </w:pPr>
    </w:p>
    <w:p w:rsidR="009E4458" w:rsidRDefault="009E4458" w:rsidP="009E4458">
      <w:pPr>
        <w:spacing w:line="240" w:lineRule="exact"/>
        <w:rPr>
          <w:sz w:val="24"/>
          <w:szCs w:val="24"/>
        </w:rPr>
      </w:pPr>
    </w:p>
    <w:p w:rsidR="009E4458" w:rsidRDefault="009E4458" w:rsidP="009E4458">
      <w:pPr>
        <w:spacing w:after="50" w:line="240" w:lineRule="exact"/>
        <w:rPr>
          <w:sz w:val="24"/>
          <w:szCs w:val="24"/>
        </w:rPr>
      </w:pPr>
    </w:p>
    <w:p w:rsidR="009E4458" w:rsidRDefault="009E4458" w:rsidP="009E4458">
      <w:pPr>
        <w:widowControl w:val="0"/>
        <w:spacing w:line="239" w:lineRule="auto"/>
        <w:ind w:right="216"/>
        <w:rPr>
          <w:b/>
          <w:bCs/>
          <w:color w:val="000000"/>
          <w:sz w:val="28"/>
          <w:szCs w:val="28"/>
        </w:rPr>
      </w:pP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Определ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-2"/>
          <w:sz w:val="28"/>
          <w:szCs w:val="28"/>
        </w:rPr>
        <w:t>и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1"/>
          <w:sz w:val="28"/>
          <w:szCs w:val="28"/>
        </w:rPr>
        <w:t>т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е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155"/>
          <w:sz w:val="28"/>
          <w:szCs w:val="28"/>
        </w:rPr>
        <w:t xml:space="preserve"> 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вариант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1"/>
          <w:sz w:val="28"/>
          <w:szCs w:val="28"/>
        </w:rPr>
        <w:t>ы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155"/>
          <w:sz w:val="28"/>
          <w:szCs w:val="28"/>
        </w:rPr>
        <w:t xml:space="preserve"> 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>р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ас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-3"/>
          <w:sz w:val="28"/>
          <w:szCs w:val="28"/>
        </w:rPr>
        <w:t>п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о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>л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ожения,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154"/>
          <w:sz w:val="28"/>
          <w:szCs w:val="28"/>
        </w:rPr>
        <w:t xml:space="preserve"> 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ко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1"/>
          <w:sz w:val="28"/>
          <w:szCs w:val="28"/>
        </w:rPr>
        <w:t>то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рые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154"/>
          <w:sz w:val="28"/>
          <w:szCs w:val="28"/>
        </w:rPr>
        <w:t xml:space="preserve"> 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ре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-2"/>
          <w:sz w:val="28"/>
          <w:szCs w:val="28"/>
        </w:rPr>
        <w:t>к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ом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1"/>
          <w:sz w:val="28"/>
          <w:szCs w:val="28"/>
        </w:rPr>
        <w:t>е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н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>д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ованы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154"/>
          <w:sz w:val="28"/>
          <w:szCs w:val="28"/>
        </w:rPr>
        <w:t xml:space="preserve"> 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п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-2"/>
          <w:sz w:val="28"/>
          <w:szCs w:val="28"/>
        </w:rPr>
        <w:t>р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и ока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>з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 xml:space="preserve">ании 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>п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ервой помощи и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 xml:space="preserve">те, 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>к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1"/>
          <w:sz w:val="28"/>
          <w:szCs w:val="28"/>
        </w:rPr>
        <w:t>о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то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>р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 xml:space="preserve">ые 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>не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 xml:space="preserve"> рекомен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-2"/>
          <w:sz w:val="28"/>
          <w:szCs w:val="28"/>
        </w:rPr>
        <w:t>д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ованы.</w:t>
      </w:r>
    </w:p>
    <w:p w:rsidR="009E4458" w:rsidRDefault="009E4458" w:rsidP="009E4458">
      <w:pPr>
        <w:spacing w:after="1" w:line="240" w:lineRule="exact"/>
        <w:rPr>
          <w:sz w:val="24"/>
          <w:szCs w:val="24"/>
        </w:rPr>
      </w:pPr>
    </w:p>
    <w:p w:rsidR="009E4458" w:rsidRDefault="009E4458" w:rsidP="009E4458">
      <w:pPr>
        <w:widowControl w:val="0"/>
        <w:spacing w:line="240" w:lineRule="auto"/>
        <w:ind w:right="-20"/>
        <w:rPr>
          <w:b/>
          <w:bCs/>
          <w:color w:val="000000"/>
          <w:sz w:val="28"/>
          <w:szCs w:val="28"/>
        </w:rPr>
      </w:pP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О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2"/>
          <w:sz w:val="28"/>
          <w:szCs w:val="28"/>
        </w:rPr>
        <w:t>т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в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>е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т:</w:t>
      </w:r>
    </w:p>
    <w:p w:rsidR="009E4458" w:rsidRDefault="009E4458" w:rsidP="009E4458">
      <w:pPr>
        <w:spacing w:after="4" w:line="120" w:lineRule="exact"/>
        <w:rPr>
          <w:sz w:val="12"/>
          <w:szCs w:val="1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"/>
        <w:gridCol w:w="8641"/>
      </w:tblGrid>
      <w:tr w:rsidR="009E4458" w:rsidTr="00DB26E8">
        <w:trPr>
          <w:cantSplit/>
          <w:trHeight w:hRule="exact" w:val="652"/>
        </w:trPr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4458" w:rsidRDefault="009E4458" w:rsidP="00DB26E8">
            <w:pPr>
              <w:widowControl w:val="0"/>
              <w:spacing w:before="2" w:line="240" w:lineRule="auto"/>
              <w:ind w:left="280" w:right="-2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86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4458" w:rsidRDefault="009E4458" w:rsidP="00DB26E8">
            <w:pPr>
              <w:widowControl w:val="0"/>
              <w:spacing w:before="7" w:line="236" w:lineRule="auto"/>
              <w:ind w:left="108" w:right="6436"/>
              <w:rPr>
                <w:color w:val="000000"/>
                <w:sz w:val="28"/>
                <w:szCs w:val="28"/>
              </w:rPr>
            </w:pPr>
            <w:r>
              <w:rPr>
                <w:rFonts w:ascii="MDUJT+TimesNewRomanPSMT" w:eastAsia="MDUJT+TimesNewRomanPSMT" w:hAnsi="MDUJT+TimesNewRomanPSMT" w:cs="MDUJT+TimesNewRomanPSMT"/>
                <w:b/>
                <w:bCs/>
                <w:color w:val="000000"/>
                <w:sz w:val="28"/>
                <w:szCs w:val="28"/>
                <w:u w:val="single"/>
              </w:rPr>
              <w:t>ре</w:t>
            </w:r>
            <w:r>
              <w:rPr>
                <w:rFonts w:ascii="MDUJT+TimesNewRomanPSMT" w:eastAsia="MDUJT+TimesNewRomanPSMT" w:hAnsi="MDUJT+TimesNewRomanPSMT" w:cs="MDUJT+TimesNewRomanPSMT"/>
                <w:b/>
                <w:bCs/>
                <w:color w:val="000000"/>
                <w:spacing w:val="-1"/>
                <w:sz w:val="28"/>
                <w:szCs w:val="28"/>
                <w:u w:val="single"/>
              </w:rPr>
              <w:t>к</w:t>
            </w:r>
            <w:r>
              <w:rPr>
                <w:rFonts w:ascii="MDUJT+TimesNewRomanPSMT" w:eastAsia="MDUJT+TimesNewRomanPSMT" w:hAnsi="MDUJT+TimesNewRomanPSMT" w:cs="MDUJT+TimesNewRomanPSMT"/>
                <w:b/>
                <w:bCs/>
                <w:color w:val="000000"/>
                <w:spacing w:val="1"/>
                <w:sz w:val="28"/>
                <w:szCs w:val="28"/>
                <w:u w:val="single"/>
              </w:rPr>
              <w:t>о</w:t>
            </w:r>
            <w:r>
              <w:rPr>
                <w:rFonts w:ascii="MDUJT+TimesNewRomanPSMT" w:eastAsia="MDUJT+TimesNewRomanPSMT" w:hAnsi="MDUJT+TimesNewRomanPSMT" w:cs="MDUJT+TimesNewRomanPSMT"/>
                <w:b/>
                <w:bCs/>
                <w:color w:val="000000"/>
                <w:sz w:val="28"/>
                <w:szCs w:val="28"/>
                <w:u w:val="single"/>
              </w:rPr>
              <w:t>мендо</w:t>
            </w:r>
            <w:r>
              <w:rPr>
                <w:rFonts w:ascii="MDUJT+TimesNewRomanPSMT" w:eastAsia="MDUJT+TimesNewRomanPSMT" w:hAnsi="MDUJT+TimesNewRomanPSMT" w:cs="MDUJT+TimesNewRomanPSMT"/>
                <w:b/>
                <w:bCs/>
                <w:color w:val="000000"/>
                <w:spacing w:val="-1"/>
                <w:sz w:val="28"/>
                <w:szCs w:val="28"/>
                <w:u w:val="single"/>
              </w:rPr>
              <w:t>в</w:t>
            </w:r>
            <w:r>
              <w:rPr>
                <w:rFonts w:ascii="MDUJT+TimesNewRomanPSMT" w:eastAsia="MDUJT+TimesNewRomanPSMT" w:hAnsi="MDUJT+TimesNewRomanPSMT" w:cs="MDUJT+TimesNewRomanPSMT"/>
                <w:b/>
                <w:bCs/>
                <w:color w:val="000000"/>
                <w:sz w:val="28"/>
                <w:szCs w:val="28"/>
                <w:u w:val="single"/>
              </w:rPr>
              <w:t>ан</w:t>
            </w:r>
            <w:r>
              <w:rPr>
                <w:rFonts w:ascii="MDUJT+TimesNewRomanPSMT" w:eastAsia="MDUJT+TimesNewRomanPSMT" w:hAnsi="MDUJT+TimesNewRomanPSMT" w:cs="MDUJT+TimesNewRomanPSMT"/>
                <w:b/>
                <w:bCs/>
                <w:color w:val="000000"/>
                <w:spacing w:val="18"/>
                <w:sz w:val="28"/>
                <w:szCs w:val="28"/>
              </w:rPr>
              <w:t xml:space="preserve"> 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z w:val="28"/>
                <w:szCs w:val="28"/>
              </w:rPr>
              <w:t>не рекоме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pacing w:val="-1"/>
                <w:sz w:val="28"/>
                <w:szCs w:val="28"/>
              </w:rPr>
              <w:t>нд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z w:val="28"/>
                <w:szCs w:val="28"/>
              </w:rPr>
              <w:t>ван</w:t>
            </w:r>
          </w:p>
        </w:tc>
      </w:tr>
      <w:tr w:rsidR="009E4458" w:rsidTr="00DB26E8">
        <w:trPr>
          <w:cantSplit/>
          <w:trHeight w:hRule="exact" w:val="652"/>
        </w:trPr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4458" w:rsidRDefault="009E4458" w:rsidP="00DB26E8">
            <w:pPr>
              <w:widowControl w:val="0"/>
              <w:spacing w:before="2" w:line="240" w:lineRule="auto"/>
              <w:ind w:left="280" w:right="-2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86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4458" w:rsidRDefault="009E4458" w:rsidP="00DB26E8">
            <w:pPr>
              <w:widowControl w:val="0"/>
              <w:spacing w:before="7" w:line="236" w:lineRule="auto"/>
              <w:ind w:left="108" w:right="6436"/>
              <w:rPr>
                <w:color w:val="000000"/>
                <w:sz w:val="28"/>
                <w:szCs w:val="28"/>
              </w:rPr>
            </w:pPr>
            <w:r>
              <w:rPr>
                <w:rFonts w:ascii="MDUJT+TimesNewRomanPSMT" w:eastAsia="MDUJT+TimesNewRomanPSMT" w:hAnsi="MDUJT+TimesNewRomanPSMT" w:cs="MDUJT+TimesNewRomanPSMT"/>
                <w:b/>
                <w:bCs/>
                <w:color w:val="000000"/>
                <w:sz w:val="28"/>
                <w:szCs w:val="28"/>
                <w:u w:val="single"/>
              </w:rPr>
              <w:t>ре</w:t>
            </w:r>
            <w:r>
              <w:rPr>
                <w:rFonts w:ascii="MDUJT+TimesNewRomanPSMT" w:eastAsia="MDUJT+TimesNewRomanPSMT" w:hAnsi="MDUJT+TimesNewRomanPSMT" w:cs="MDUJT+TimesNewRomanPSMT"/>
                <w:b/>
                <w:bCs/>
                <w:color w:val="000000"/>
                <w:spacing w:val="-1"/>
                <w:sz w:val="28"/>
                <w:szCs w:val="28"/>
                <w:u w:val="single"/>
              </w:rPr>
              <w:t>к</w:t>
            </w:r>
            <w:r>
              <w:rPr>
                <w:rFonts w:ascii="MDUJT+TimesNewRomanPSMT" w:eastAsia="MDUJT+TimesNewRomanPSMT" w:hAnsi="MDUJT+TimesNewRomanPSMT" w:cs="MDUJT+TimesNewRomanPSMT"/>
                <w:b/>
                <w:bCs/>
                <w:color w:val="000000"/>
                <w:spacing w:val="1"/>
                <w:sz w:val="28"/>
                <w:szCs w:val="28"/>
                <w:u w:val="single"/>
              </w:rPr>
              <w:t>о</w:t>
            </w:r>
            <w:r>
              <w:rPr>
                <w:rFonts w:ascii="MDUJT+TimesNewRomanPSMT" w:eastAsia="MDUJT+TimesNewRomanPSMT" w:hAnsi="MDUJT+TimesNewRomanPSMT" w:cs="MDUJT+TimesNewRomanPSMT"/>
                <w:b/>
                <w:bCs/>
                <w:color w:val="000000"/>
                <w:sz w:val="28"/>
                <w:szCs w:val="28"/>
                <w:u w:val="single"/>
              </w:rPr>
              <w:t>мендо</w:t>
            </w:r>
            <w:r>
              <w:rPr>
                <w:rFonts w:ascii="MDUJT+TimesNewRomanPSMT" w:eastAsia="MDUJT+TimesNewRomanPSMT" w:hAnsi="MDUJT+TimesNewRomanPSMT" w:cs="MDUJT+TimesNewRomanPSMT"/>
                <w:b/>
                <w:bCs/>
                <w:color w:val="000000"/>
                <w:spacing w:val="-1"/>
                <w:sz w:val="28"/>
                <w:szCs w:val="28"/>
                <w:u w:val="single"/>
              </w:rPr>
              <w:t>в</w:t>
            </w:r>
            <w:r>
              <w:rPr>
                <w:rFonts w:ascii="MDUJT+TimesNewRomanPSMT" w:eastAsia="MDUJT+TimesNewRomanPSMT" w:hAnsi="MDUJT+TimesNewRomanPSMT" w:cs="MDUJT+TimesNewRomanPSMT"/>
                <w:b/>
                <w:bCs/>
                <w:color w:val="000000"/>
                <w:sz w:val="28"/>
                <w:szCs w:val="28"/>
                <w:u w:val="single"/>
              </w:rPr>
              <w:t>ан</w:t>
            </w:r>
            <w:r>
              <w:rPr>
                <w:rFonts w:ascii="MDUJT+TimesNewRomanPSMT" w:eastAsia="MDUJT+TimesNewRomanPSMT" w:hAnsi="MDUJT+TimesNewRomanPSMT" w:cs="MDUJT+TimesNewRomanPSMT"/>
                <w:b/>
                <w:bCs/>
                <w:color w:val="000000"/>
                <w:spacing w:val="18"/>
                <w:sz w:val="28"/>
                <w:szCs w:val="28"/>
              </w:rPr>
              <w:t xml:space="preserve"> 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z w:val="28"/>
                <w:szCs w:val="28"/>
              </w:rPr>
              <w:t>не рекоме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pacing w:val="-1"/>
                <w:sz w:val="28"/>
                <w:szCs w:val="28"/>
              </w:rPr>
              <w:t>нд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z w:val="28"/>
                <w:szCs w:val="28"/>
              </w:rPr>
              <w:t>ван</w:t>
            </w:r>
          </w:p>
        </w:tc>
      </w:tr>
      <w:tr w:rsidR="009E4458" w:rsidTr="00DB26E8">
        <w:trPr>
          <w:cantSplit/>
          <w:trHeight w:hRule="exact" w:val="655"/>
        </w:trPr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4458" w:rsidRDefault="009E4458" w:rsidP="00DB26E8">
            <w:pPr>
              <w:widowControl w:val="0"/>
              <w:spacing w:before="4" w:line="240" w:lineRule="auto"/>
              <w:ind w:left="280" w:right="-2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86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4458" w:rsidRDefault="009E4458" w:rsidP="00DB26E8">
            <w:pPr>
              <w:widowControl w:val="0"/>
              <w:spacing w:before="4" w:line="240" w:lineRule="auto"/>
              <w:ind w:left="108" w:right="-20"/>
              <w:rPr>
                <w:color w:val="000000"/>
                <w:sz w:val="28"/>
                <w:szCs w:val="28"/>
              </w:rPr>
            </w:pPr>
            <w:r>
              <w:rPr>
                <w:rFonts w:ascii="UXGTW+TimesNewRomanPSMT" w:eastAsia="UXGTW+TimesNewRomanPSMT" w:hAnsi="UXGTW+TimesNewRomanPSMT" w:cs="UXGTW+TimesNewRomanPSMT"/>
                <w:color w:val="000000"/>
                <w:sz w:val="28"/>
                <w:szCs w:val="28"/>
              </w:rPr>
              <w:t>ре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z w:val="28"/>
                <w:szCs w:val="28"/>
              </w:rPr>
              <w:t>ом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z w:val="28"/>
                <w:szCs w:val="28"/>
              </w:rPr>
              <w:t>ндов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z w:val="28"/>
                <w:szCs w:val="28"/>
              </w:rPr>
              <w:t>н</w:t>
            </w:r>
          </w:p>
          <w:p w:rsidR="009E4458" w:rsidRDefault="009E4458" w:rsidP="00DB26E8">
            <w:pPr>
              <w:widowControl w:val="0"/>
              <w:spacing w:before="5" w:line="240" w:lineRule="auto"/>
              <w:ind w:left="108" w:right="-2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MDUJT+TimesNewRomanPSMT" w:eastAsia="MDUJT+TimesNewRomanPSMT" w:hAnsi="MDUJT+TimesNewRomanPSMT" w:cs="MDUJT+TimesNewRomanPSMT"/>
                <w:b/>
                <w:bCs/>
                <w:color w:val="000000"/>
                <w:sz w:val="28"/>
                <w:szCs w:val="28"/>
                <w:u w:val="single"/>
              </w:rPr>
              <w:t>не ре</w:t>
            </w:r>
            <w:r>
              <w:rPr>
                <w:rFonts w:ascii="MDUJT+TimesNewRomanPSMT" w:eastAsia="MDUJT+TimesNewRomanPSMT" w:hAnsi="MDUJT+TimesNewRomanPSMT" w:cs="MDUJT+TimesNewRomanPSMT"/>
                <w:b/>
                <w:bCs/>
                <w:color w:val="000000"/>
                <w:spacing w:val="-1"/>
                <w:sz w:val="28"/>
                <w:szCs w:val="28"/>
                <w:u w:val="single"/>
              </w:rPr>
              <w:t>к</w:t>
            </w:r>
            <w:r>
              <w:rPr>
                <w:rFonts w:ascii="MDUJT+TimesNewRomanPSMT" w:eastAsia="MDUJT+TimesNewRomanPSMT" w:hAnsi="MDUJT+TimesNewRomanPSMT" w:cs="MDUJT+TimesNewRomanPSMT"/>
                <w:b/>
                <w:bCs/>
                <w:color w:val="000000"/>
                <w:sz w:val="28"/>
                <w:szCs w:val="28"/>
                <w:u w:val="single"/>
              </w:rPr>
              <w:t>омен</w:t>
            </w:r>
            <w:r>
              <w:rPr>
                <w:rFonts w:ascii="MDUJT+TimesNewRomanPSMT" w:eastAsia="MDUJT+TimesNewRomanPSMT" w:hAnsi="MDUJT+TimesNewRomanPSMT" w:cs="MDUJT+TimesNewRomanPSMT"/>
                <w:b/>
                <w:bCs/>
                <w:color w:val="000000"/>
                <w:spacing w:val="-2"/>
                <w:sz w:val="28"/>
                <w:szCs w:val="28"/>
                <w:u w:val="single"/>
              </w:rPr>
              <w:t>д</w:t>
            </w:r>
            <w:r>
              <w:rPr>
                <w:rFonts w:ascii="MDUJT+TimesNewRomanPSMT" w:eastAsia="MDUJT+TimesNewRomanPSMT" w:hAnsi="MDUJT+TimesNewRomanPSMT" w:cs="MDUJT+TimesNewRomanPSMT"/>
                <w:b/>
                <w:bCs/>
                <w:color w:val="000000"/>
                <w:spacing w:val="1"/>
                <w:sz w:val="28"/>
                <w:szCs w:val="28"/>
                <w:u w:val="single"/>
              </w:rPr>
              <w:t>о</w:t>
            </w:r>
            <w:r>
              <w:rPr>
                <w:rFonts w:ascii="MDUJT+TimesNewRomanPSMT" w:eastAsia="MDUJT+TimesNewRomanPSMT" w:hAnsi="MDUJT+TimesNewRomanPSMT" w:cs="MDUJT+TimesNewRomanPSMT"/>
                <w:b/>
                <w:bCs/>
                <w:color w:val="000000"/>
                <w:sz w:val="28"/>
                <w:szCs w:val="28"/>
                <w:u w:val="single"/>
              </w:rPr>
              <w:t>ван</w:t>
            </w:r>
          </w:p>
        </w:tc>
      </w:tr>
      <w:tr w:rsidR="009E4458" w:rsidTr="00DB26E8">
        <w:trPr>
          <w:cantSplit/>
          <w:trHeight w:hRule="exact" w:val="652"/>
        </w:trPr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4458" w:rsidRDefault="009E4458" w:rsidP="00DB26E8">
            <w:pPr>
              <w:widowControl w:val="0"/>
              <w:spacing w:before="2" w:line="240" w:lineRule="auto"/>
              <w:ind w:left="280" w:right="-2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86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4458" w:rsidRDefault="009E4458" w:rsidP="00DB26E8">
            <w:pPr>
              <w:widowControl w:val="0"/>
              <w:spacing w:before="7" w:line="236" w:lineRule="auto"/>
              <w:ind w:left="108" w:right="6436"/>
              <w:rPr>
                <w:color w:val="000000"/>
                <w:sz w:val="28"/>
                <w:szCs w:val="28"/>
              </w:rPr>
            </w:pPr>
            <w:r>
              <w:rPr>
                <w:rFonts w:ascii="MDUJT+TimesNewRomanPSMT" w:eastAsia="MDUJT+TimesNewRomanPSMT" w:hAnsi="MDUJT+TimesNewRomanPSMT" w:cs="MDUJT+TimesNewRomanPSMT"/>
                <w:b/>
                <w:bCs/>
                <w:color w:val="000000"/>
                <w:sz w:val="28"/>
                <w:szCs w:val="28"/>
                <w:u w:val="single"/>
              </w:rPr>
              <w:t>ре</w:t>
            </w:r>
            <w:r>
              <w:rPr>
                <w:rFonts w:ascii="MDUJT+TimesNewRomanPSMT" w:eastAsia="MDUJT+TimesNewRomanPSMT" w:hAnsi="MDUJT+TimesNewRomanPSMT" w:cs="MDUJT+TimesNewRomanPSMT"/>
                <w:b/>
                <w:bCs/>
                <w:color w:val="000000"/>
                <w:spacing w:val="-1"/>
                <w:sz w:val="28"/>
                <w:szCs w:val="28"/>
                <w:u w:val="single"/>
              </w:rPr>
              <w:t>к</w:t>
            </w:r>
            <w:r>
              <w:rPr>
                <w:rFonts w:ascii="MDUJT+TimesNewRomanPSMT" w:eastAsia="MDUJT+TimesNewRomanPSMT" w:hAnsi="MDUJT+TimesNewRomanPSMT" w:cs="MDUJT+TimesNewRomanPSMT"/>
                <w:b/>
                <w:bCs/>
                <w:color w:val="000000"/>
                <w:spacing w:val="1"/>
                <w:sz w:val="28"/>
                <w:szCs w:val="28"/>
                <w:u w:val="single"/>
              </w:rPr>
              <w:t>о</w:t>
            </w:r>
            <w:r>
              <w:rPr>
                <w:rFonts w:ascii="MDUJT+TimesNewRomanPSMT" w:eastAsia="MDUJT+TimesNewRomanPSMT" w:hAnsi="MDUJT+TimesNewRomanPSMT" w:cs="MDUJT+TimesNewRomanPSMT"/>
                <w:b/>
                <w:bCs/>
                <w:color w:val="000000"/>
                <w:sz w:val="28"/>
                <w:szCs w:val="28"/>
                <w:u w:val="single"/>
              </w:rPr>
              <w:t>мендо</w:t>
            </w:r>
            <w:r>
              <w:rPr>
                <w:rFonts w:ascii="MDUJT+TimesNewRomanPSMT" w:eastAsia="MDUJT+TimesNewRomanPSMT" w:hAnsi="MDUJT+TimesNewRomanPSMT" w:cs="MDUJT+TimesNewRomanPSMT"/>
                <w:b/>
                <w:bCs/>
                <w:color w:val="000000"/>
                <w:spacing w:val="-1"/>
                <w:sz w:val="28"/>
                <w:szCs w:val="28"/>
                <w:u w:val="single"/>
              </w:rPr>
              <w:t>в</w:t>
            </w:r>
            <w:r>
              <w:rPr>
                <w:rFonts w:ascii="MDUJT+TimesNewRomanPSMT" w:eastAsia="MDUJT+TimesNewRomanPSMT" w:hAnsi="MDUJT+TimesNewRomanPSMT" w:cs="MDUJT+TimesNewRomanPSMT"/>
                <w:b/>
                <w:bCs/>
                <w:color w:val="000000"/>
                <w:sz w:val="28"/>
                <w:szCs w:val="28"/>
                <w:u w:val="single"/>
              </w:rPr>
              <w:t>ан</w:t>
            </w:r>
            <w:r>
              <w:rPr>
                <w:rFonts w:ascii="MDUJT+TimesNewRomanPSMT" w:eastAsia="MDUJT+TimesNewRomanPSMT" w:hAnsi="MDUJT+TimesNewRomanPSMT" w:cs="MDUJT+TimesNewRomanPSMT"/>
                <w:b/>
                <w:bCs/>
                <w:color w:val="000000"/>
                <w:spacing w:val="18"/>
                <w:sz w:val="28"/>
                <w:szCs w:val="28"/>
              </w:rPr>
              <w:t xml:space="preserve"> 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z w:val="28"/>
                <w:szCs w:val="28"/>
              </w:rPr>
              <w:t>не рекоме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pacing w:val="-1"/>
                <w:sz w:val="28"/>
                <w:szCs w:val="28"/>
              </w:rPr>
              <w:t>нд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z w:val="28"/>
                <w:szCs w:val="28"/>
              </w:rPr>
              <w:t>ван</w:t>
            </w:r>
          </w:p>
        </w:tc>
      </w:tr>
      <w:tr w:rsidR="009E4458" w:rsidTr="00DB26E8">
        <w:trPr>
          <w:cantSplit/>
          <w:trHeight w:hRule="exact" w:val="655"/>
        </w:trPr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4458" w:rsidRDefault="009E4458" w:rsidP="00DB26E8">
            <w:pPr>
              <w:widowControl w:val="0"/>
              <w:spacing w:before="4" w:line="240" w:lineRule="auto"/>
              <w:ind w:left="280" w:right="-2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86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4458" w:rsidRDefault="009E4458" w:rsidP="00DB26E8">
            <w:pPr>
              <w:widowControl w:val="0"/>
              <w:spacing w:before="4" w:line="240" w:lineRule="auto"/>
              <w:ind w:left="108" w:right="-20"/>
              <w:rPr>
                <w:color w:val="000000"/>
                <w:sz w:val="28"/>
                <w:szCs w:val="28"/>
              </w:rPr>
            </w:pPr>
            <w:r>
              <w:rPr>
                <w:rFonts w:ascii="UXGTW+TimesNewRomanPSMT" w:eastAsia="UXGTW+TimesNewRomanPSMT" w:hAnsi="UXGTW+TimesNewRomanPSMT" w:cs="UXGTW+TimesNewRomanPSMT"/>
                <w:color w:val="000000"/>
                <w:sz w:val="28"/>
                <w:szCs w:val="28"/>
              </w:rPr>
              <w:t>ре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z w:val="28"/>
                <w:szCs w:val="28"/>
              </w:rPr>
              <w:t>ом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z w:val="28"/>
                <w:szCs w:val="28"/>
              </w:rPr>
              <w:t>ндов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z w:val="28"/>
                <w:szCs w:val="28"/>
              </w:rPr>
              <w:t>н</w:t>
            </w:r>
          </w:p>
          <w:p w:rsidR="009E4458" w:rsidRDefault="009E4458" w:rsidP="00DB26E8">
            <w:pPr>
              <w:widowControl w:val="0"/>
              <w:spacing w:before="5" w:line="240" w:lineRule="auto"/>
              <w:ind w:left="108" w:right="-2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MDUJT+TimesNewRomanPSMT" w:eastAsia="MDUJT+TimesNewRomanPSMT" w:hAnsi="MDUJT+TimesNewRomanPSMT" w:cs="MDUJT+TimesNewRomanPSMT"/>
                <w:b/>
                <w:bCs/>
                <w:color w:val="000000"/>
                <w:sz w:val="28"/>
                <w:szCs w:val="28"/>
                <w:u w:val="single"/>
              </w:rPr>
              <w:t>не ре</w:t>
            </w:r>
            <w:r>
              <w:rPr>
                <w:rFonts w:ascii="MDUJT+TimesNewRomanPSMT" w:eastAsia="MDUJT+TimesNewRomanPSMT" w:hAnsi="MDUJT+TimesNewRomanPSMT" w:cs="MDUJT+TimesNewRomanPSMT"/>
                <w:b/>
                <w:bCs/>
                <w:color w:val="000000"/>
                <w:spacing w:val="-1"/>
                <w:sz w:val="28"/>
                <w:szCs w:val="28"/>
                <w:u w:val="single"/>
              </w:rPr>
              <w:t>к</w:t>
            </w:r>
            <w:r>
              <w:rPr>
                <w:rFonts w:ascii="MDUJT+TimesNewRomanPSMT" w:eastAsia="MDUJT+TimesNewRomanPSMT" w:hAnsi="MDUJT+TimesNewRomanPSMT" w:cs="MDUJT+TimesNewRomanPSMT"/>
                <w:b/>
                <w:bCs/>
                <w:color w:val="000000"/>
                <w:sz w:val="28"/>
                <w:szCs w:val="28"/>
                <w:u w:val="single"/>
              </w:rPr>
              <w:t>омен</w:t>
            </w:r>
            <w:r>
              <w:rPr>
                <w:rFonts w:ascii="MDUJT+TimesNewRomanPSMT" w:eastAsia="MDUJT+TimesNewRomanPSMT" w:hAnsi="MDUJT+TimesNewRomanPSMT" w:cs="MDUJT+TimesNewRomanPSMT"/>
                <w:b/>
                <w:bCs/>
                <w:color w:val="000000"/>
                <w:spacing w:val="-2"/>
                <w:sz w:val="28"/>
                <w:szCs w:val="28"/>
                <w:u w:val="single"/>
              </w:rPr>
              <w:t>д</w:t>
            </w:r>
            <w:r>
              <w:rPr>
                <w:rFonts w:ascii="MDUJT+TimesNewRomanPSMT" w:eastAsia="MDUJT+TimesNewRomanPSMT" w:hAnsi="MDUJT+TimesNewRomanPSMT" w:cs="MDUJT+TimesNewRomanPSMT"/>
                <w:b/>
                <w:bCs/>
                <w:color w:val="000000"/>
                <w:spacing w:val="1"/>
                <w:sz w:val="28"/>
                <w:szCs w:val="28"/>
                <w:u w:val="single"/>
              </w:rPr>
              <w:t>о</w:t>
            </w:r>
            <w:r>
              <w:rPr>
                <w:rFonts w:ascii="MDUJT+TimesNewRomanPSMT" w:eastAsia="MDUJT+TimesNewRomanPSMT" w:hAnsi="MDUJT+TimesNewRomanPSMT" w:cs="MDUJT+TimesNewRomanPSMT"/>
                <w:b/>
                <w:bCs/>
                <w:color w:val="000000"/>
                <w:sz w:val="28"/>
                <w:szCs w:val="28"/>
                <w:u w:val="single"/>
              </w:rPr>
              <w:t>ван</w:t>
            </w:r>
          </w:p>
        </w:tc>
      </w:tr>
      <w:tr w:rsidR="009E4458" w:rsidTr="00DB26E8">
        <w:trPr>
          <w:cantSplit/>
          <w:trHeight w:hRule="exact" w:val="655"/>
        </w:trPr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4458" w:rsidRDefault="009E4458" w:rsidP="00DB26E8">
            <w:pPr>
              <w:widowControl w:val="0"/>
              <w:spacing w:before="2" w:line="240" w:lineRule="auto"/>
              <w:ind w:left="280" w:right="-2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86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4458" w:rsidRDefault="009E4458" w:rsidP="00DB26E8">
            <w:pPr>
              <w:widowControl w:val="0"/>
              <w:spacing w:before="3" w:line="240" w:lineRule="auto"/>
              <w:ind w:left="108" w:right="-20"/>
              <w:rPr>
                <w:color w:val="000000"/>
                <w:sz w:val="28"/>
                <w:szCs w:val="28"/>
              </w:rPr>
            </w:pPr>
            <w:r>
              <w:rPr>
                <w:rFonts w:ascii="UXGTW+TimesNewRomanPSMT" w:eastAsia="UXGTW+TimesNewRomanPSMT" w:hAnsi="UXGTW+TimesNewRomanPSMT" w:cs="UXGTW+TimesNewRomanPSMT"/>
                <w:color w:val="000000"/>
                <w:sz w:val="28"/>
                <w:szCs w:val="28"/>
              </w:rPr>
              <w:t>ре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z w:val="28"/>
                <w:szCs w:val="28"/>
              </w:rPr>
              <w:t>ом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z w:val="28"/>
                <w:szCs w:val="28"/>
              </w:rPr>
              <w:t>ндов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UXGTW+TimesNewRomanPSMT" w:eastAsia="UXGTW+TimesNewRomanPSMT" w:hAnsi="UXGTW+TimesNewRomanPSMT" w:cs="UXGTW+TimesNewRomanPSMT"/>
                <w:color w:val="000000"/>
                <w:sz w:val="28"/>
                <w:szCs w:val="28"/>
              </w:rPr>
              <w:t>н</w:t>
            </w:r>
          </w:p>
          <w:p w:rsidR="009E4458" w:rsidRDefault="009E4458" w:rsidP="00DB26E8">
            <w:pPr>
              <w:widowControl w:val="0"/>
              <w:spacing w:before="4" w:line="240" w:lineRule="auto"/>
              <w:ind w:left="108" w:right="-2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MDUJT+TimesNewRomanPSMT" w:eastAsia="MDUJT+TimesNewRomanPSMT" w:hAnsi="MDUJT+TimesNewRomanPSMT" w:cs="MDUJT+TimesNewRomanPSMT"/>
                <w:b/>
                <w:bCs/>
                <w:color w:val="000000"/>
                <w:sz w:val="28"/>
                <w:szCs w:val="28"/>
                <w:u w:val="single"/>
              </w:rPr>
              <w:t>не ре</w:t>
            </w:r>
            <w:r>
              <w:rPr>
                <w:rFonts w:ascii="MDUJT+TimesNewRomanPSMT" w:eastAsia="MDUJT+TimesNewRomanPSMT" w:hAnsi="MDUJT+TimesNewRomanPSMT" w:cs="MDUJT+TimesNewRomanPSMT"/>
                <w:b/>
                <w:bCs/>
                <w:color w:val="000000"/>
                <w:spacing w:val="-1"/>
                <w:sz w:val="28"/>
                <w:szCs w:val="28"/>
                <w:u w:val="single"/>
              </w:rPr>
              <w:t>к</w:t>
            </w:r>
            <w:r>
              <w:rPr>
                <w:rFonts w:ascii="MDUJT+TimesNewRomanPSMT" w:eastAsia="MDUJT+TimesNewRomanPSMT" w:hAnsi="MDUJT+TimesNewRomanPSMT" w:cs="MDUJT+TimesNewRomanPSMT"/>
                <w:b/>
                <w:bCs/>
                <w:color w:val="000000"/>
                <w:sz w:val="28"/>
                <w:szCs w:val="28"/>
                <w:u w:val="single"/>
              </w:rPr>
              <w:t>омен</w:t>
            </w:r>
            <w:r>
              <w:rPr>
                <w:rFonts w:ascii="MDUJT+TimesNewRomanPSMT" w:eastAsia="MDUJT+TimesNewRomanPSMT" w:hAnsi="MDUJT+TimesNewRomanPSMT" w:cs="MDUJT+TimesNewRomanPSMT"/>
                <w:b/>
                <w:bCs/>
                <w:color w:val="000000"/>
                <w:spacing w:val="-2"/>
                <w:sz w:val="28"/>
                <w:szCs w:val="28"/>
                <w:u w:val="single"/>
              </w:rPr>
              <w:t>д</w:t>
            </w:r>
            <w:r>
              <w:rPr>
                <w:rFonts w:ascii="MDUJT+TimesNewRomanPSMT" w:eastAsia="MDUJT+TimesNewRomanPSMT" w:hAnsi="MDUJT+TimesNewRomanPSMT" w:cs="MDUJT+TimesNewRomanPSMT"/>
                <w:b/>
                <w:bCs/>
                <w:color w:val="000000"/>
                <w:spacing w:val="1"/>
                <w:sz w:val="28"/>
                <w:szCs w:val="28"/>
                <w:u w:val="single"/>
              </w:rPr>
              <w:t>о</w:t>
            </w:r>
            <w:r>
              <w:rPr>
                <w:rFonts w:ascii="MDUJT+TimesNewRomanPSMT" w:eastAsia="MDUJT+TimesNewRomanPSMT" w:hAnsi="MDUJT+TimesNewRomanPSMT" w:cs="MDUJT+TimesNewRomanPSMT"/>
                <w:b/>
                <w:bCs/>
                <w:color w:val="000000"/>
                <w:sz w:val="28"/>
                <w:szCs w:val="28"/>
                <w:u w:val="single"/>
              </w:rPr>
              <w:t>ван</w:t>
            </w:r>
          </w:p>
        </w:tc>
      </w:tr>
    </w:tbl>
    <w:p w:rsidR="009E4458" w:rsidRDefault="009E4458" w:rsidP="009E4458">
      <w:pPr>
        <w:spacing w:after="69" w:line="240" w:lineRule="exact"/>
        <w:rPr>
          <w:sz w:val="24"/>
          <w:szCs w:val="24"/>
        </w:rPr>
      </w:pPr>
    </w:p>
    <w:p w:rsidR="009E4458" w:rsidRDefault="009E4458" w:rsidP="009E4458">
      <w:pPr>
        <w:widowControl w:val="0"/>
        <w:spacing w:line="240" w:lineRule="auto"/>
        <w:ind w:right="-20"/>
        <w:rPr>
          <w:color w:val="000000"/>
          <w:sz w:val="28"/>
          <w:szCs w:val="28"/>
        </w:rPr>
      </w:pP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За к</w:t>
      </w:r>
      <w:r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а</w:t>
      </w: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жд</w:t>
      </w:r>
      <w:r>
        <w:rPr>
          <w:rFonts w:ascii="UXGTW+TimesNewRomanPSMT" w:eastAsia="UXGTW+TimesNewRomanPSMT" w:hAnsi="UXGTW+TimesNewRomanPSMT" w:cs="UXGTW+TimesNewRomanPSMT"/>
          <w:color w:val="000000"/>
          <w:spacing w:val="1"/>
          <w:sz w:val="28"/>
          <w:szCs w:val="28"/>
        </w:rPr>
        <w:t>ы</w:t>
      </w: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й</w:t>
      </w:r>
      <w:r>
        <w:rPr>
          <w:rFonts w:ascii="UXGTW+TimesNewRomanPSMT" w:eastAsia="UXGTW+TimesNewRomanPSMT" w:hAnsi="UXGTW+TimesNewRomanPSMT" w:cs="UXGTW+TimesNewRomanPSMT"/>
          <w:color w:val="000000"/>
          <w:spacing w:val="-2"/>
          <w:sz w:val="28"/>
          <w:szCs w:val="28"/>
        </w:rPr>
        <w:t xml:space="preserve"> </w:t>
      </w: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правильный</w:t>
      </w:r>
      <w:r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 xml:space="preserve"> </w:t>
      </w: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ответ н</w:t>
      </w:r>
      <w:r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а</w:t>
      </w: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числяет</w:t>
      </w:r>
      <w:r>
        <w:rPr>
          <w:rFonts w:ascii="UXGTW+TimesNewRomanPSMT" w:eastAsia="UXGTW+TimesNewRomanPSMT" w:hAnsi="UXGTW+TimesNewRomanPSMT" w:cs="UXGTW+TimesNewRomanPSMT"/>
          <w:color w:val="000000"/>
          <w:spacing w:val="-4"/>
          <w:sz w:val="28"/>
          <w:szCs w:val="28"/>
        </w:rPr>
        <w:t>с</w:t>
      </w: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я</w:t>
      </w:r>
      <w:r>
        <w:rPr>
          <w:rFonts w:ascii="UXGTW+TimesNewRomanPSMT" w:eastAsia="UXGTW+TimesNewRomanPSMT" w:hAnsi="UXGTW+TimesNewRomanPSMT" w:cs="UXGTW+TimesNewRomanPSMT"/>
          <w:color w:val="000000"/>
          <w:spacing w:val="2"/>
          <w:sz w:val="28"/>
          <w:szCs w:val="28"/>
        </w:rPr>
        <w:t xml:space="preserve"> </w:t>
      </w:r>
      <w:r w:rsidR="00CC668E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4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балла</w:t>
      </w:r>
      <w:r>
        <w:rPr>
          <w:color w:val="000000"/>
          <w:w w:val="99"/>
          <w:sz w:val="28"/>
          <w:szCs w:val="28"/>
        </w:rPr>
        <w:t>.</w:t>
      </w:r>
    </w:p>
    <w:p w:rsidR="009E4458" w:rsidRDefault="009E4458" w:rsidP="00966DB6">
      <w:pPr>
        <w:widowControl w:val="0"/>
        <w:spacing w:line="240" w:lineRule="auto"/>
        <w:ind w:right="-20"/>
        <w:rPr>
          <w:b/>
          <w:bCs/>
          <w:color w:val="000000"/>
          <w:sz w:val="28"/>
          <w:szCs w:val="28"/>
        </w:rPr>
      </w:pP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Мак</w:t>
      </w:r>
      <w:r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с</w:t>
      </w: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имальн</w:t>
      </w:r>
      <w:r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а</w:t>
      </w: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я оце</w:t>
      </w:r>
      <w:r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н</w:t>
      </w: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ка за</w:t>
      </w:r>
      <w:r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 xml:space="preserve"> </w:t>
      </w: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правиль</w:t>
      </w:r>
      <w:r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н</w:t>
      </w: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о</w:t>
      </w:r>
      <w:r>
        <w:rPr>
          <w:rFonts w:ascii="UXGTW+TimesNewRomanPSMT" w:eastAsia="UXGTW+TimesNewRomanPSMT" w:hAnsi="UXGTW+TimesNewRomanPSMT" w:cs="UXGTW+TimesNewRomanPSMT"/>
          <w:color w:val="000000"/>
          <w:spacing w:val="1"/>
          <w:sz w:val="28"/>
          <w:szCs w:val="28"/>
        </w:rPr>
        <w:t xml:space="preserve"> </w:t>
      </w: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выполн</w:t>
      </w:r>
      <w:r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е</w:t>
      </w: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 xml:space="preserve">нное </w:t>
      </w:r>
      <w:r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з</w:t>
      </w:r>
      <w:r>
        <w:rPr>
          <w:rFonts w:ascii="UXGTW+TimesNewRomanPSMT" w:eastAsia="UXGTW+TimesNewRomanPSMT" w:hAnsi="UXGTW+TimesNewRomanPSMT" w:cs="UXGTW+TimesNewRomanPSMT"/>
          <w:color w:val="000000"/>
          <w:spacing w:val="-2"/>
          <w:sz w:val="28"/>
          <w:szCs w:val="28"/>
        </w:rPr>
        <w:t>а</w:t>
      </w: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д</w:t>
      </w:r>
      <w:r>
        <w:rPr>
          <w:rFonts w:ascii="UXGTW+TimesNewRomanPSMT" w:eastAsia="UXGTW+TimesNewRomanPSMT" w:hAnsi="UXGTW+TimesNewRomanPSMT" w:cs="UXGTW+TimesNewRomanPSMT"/>
          <w:color w:val="000000"/>
          <w:spacing w:val="-1"/>
          <w:sz w:val="28"/>
          <w:szCs w:val="28"/>
        </w:rPr>
        <w:t>а</w:t>
      </w: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>ние</w:t>
      </w:r>
      <w:r>
        <w:rPr>
          <w:rFonts w:ascii="UXGTW+TimesNewRomanPSMT" w:eastAsia="UXGTW+TimesNewRomanPSMT" w:hAnsi="UXGTW+TimesNewRomanPSMT" w:cs="UXGTW+TimesNewRomanPSMT"/>
          <w:color w:val="000000"/>
          <w:spacing w:val="3"/>
          <w:sz w:val="28"/>
          <w:szCs w:val="28"/>
        </w:rPr>
        <w:t xml:space="preserve"> </w:t>
      </w:r>
      <w:r>
        <w:rPr>
          <w:rFonts w:ascii="UXGTW+TimesNewRomanPSMT" w:eastAsia="UXGTW+TimesNewRomanPSMT" w:hAnsi="UXGTW+TimesNewRomanPSMT" w:cs="UXGTW+TimesNewRomanPSMT"/>
          <w:color w:val="000000"/>
          <w:sz w:val="28"/>
          <w:szCs w:val="28"/>
        </w:rPr>
        <w:t xml:space="preserve">– 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2</w:t>
      </w:r>
      <w:r w:rsidR="00CC668E"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4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MDUJT+TimesNewRomanPSMT" w:eastAsia="MDUJT+TimesNewRomanPSMT" w:hAnsi="MDUJT+TimesNewRomanPSMT" w:cs="MDUJT+TimesNewRomanPSMT"/>
          <w:b/>
          <w:bCs/>
          <w:color w:val="000000"/>
          <w:sz w:val="28"/>
          <w:szCs w:val="28"/>
        </w:rPr>
        <w:t>балл</w:t>
      </w:r>
      <w:r w:rsidR="00966DB6">
        <w:rPr>
          <w:rFonts w:ascii="MDUJT+TimesNewRomanPSMT" w:eastAsia="MDUJT+TimesNewRomanPSMT" w:hAnsi="MDUJT+TimesNewRomanPSMT" w:cs="MDUJT+TimesNewRomanPSMT"/>
          <w:b/>
          <w:bCs/>
          <w:color w:val="000000"/>
          <w:spacing w:val="1"/>
          <w:sz w:val="28"/>
          <w:szCs w:val="28"/>
        </w:rPr>
        <w:t>а</w:t>
      </w:r>
      <w:r>
        <w:rPr>
          <w:b/>
          <w:bCs/>
          <w:color w:val="000000"/>
          <w:w w:val="93"/>
          <w:sz w:val="28"/>
          <w:szCs w:val="28"/>
        </w:rPr>
        <w:t>.</w:t>
      </w:r>
    </w:p>
    <w:p w:rsidR="009E4458" w:rsidRDefault="009E4458" w:rsidP="009E4458">
      <w:pPr>
        <w:spacing w:after="4" w:line="220" w:lineRule="exact"/>
      </w:pPr>
    </w:p>
    <w:p w:rsidR="00930AAB" w:rsidRDefault="00930AAB" w:rsidP="009E445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5" w:name="_GoBack"/>
      <w:bookmarkEnd w:id="4"/>
      <w:bookmarkEnd w:id="5"/>
    </w:p>
    <w:sectPr w:rsidR="00930AAB">
      <w:pgSz w:w="11906" w:h="16838"/>
      <w:pgMar w:top="558" w:right="850" w:bottom="344" w:left="1423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DUJT+TimesNewRomanPSMT">
    <w:altName w:val="Times New Roman"/>
    <w:charset w:val="01"/>
    <w:family w:val="auto"/>
    <w:pitch w:val="variable"/>
    <w:sig w:usb0="00000000" w:usb1="C000785B" w:usb2="00000009" w:usb3="00000000" w:csb0="400001FF" w:csb1="FFFF0000"/>
  </w:font>
  <w:font w:name="UXGTW+TimesNewRomanPSMT">
    <w:altName w:val="Times New Roman"/>
    <w:charset w:val="01"/>
    <w:family w:val="auto"/>
    <w:pitch w:val="variable"/>
    <w:sig w:usb0="00000000" w:usb1="C000785B" w:usb2="00000009" w:usb3="00000000" w:csb0="400001FF" w:csb1="FFFF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30AAB"/>
    <w:rsid w:val="000B040D"/>
    <w:rsid w:val="000C0A95"/>
    <w:rsid w:val="002339F3"/>
    <w:rsid w:val="00582BE0"/>
    <w:rsid w:val="007229A0"/>
    <w:rsid w:val="00824656"/>
    <w:rsid w:val="00847C0F"/>
    <w:rsid w:val="00930AAB"/>
    <w:rsid w:val="00940BE3"/>
    <w:rsid w:val="00966DB6"/>
    <w:rsid w:val="009E4458"/>
    <w:rsid w:val="00A11D1C"/>
    <w:rsid w:val="00B826D1"/>
    <w:rsid w:val="00BD7B2A"/>
    <w:rsid w:val="00CC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213C6C-356B-40D7-8EBC-87D50AAAC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0B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445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E44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1265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cp:lastPrinted>2024-10-13T14:06:00Z</cp:lastPrinted>
  <dcterms:created xsi:type="dcterms:W3CDTF">2024-10-13T13:24:00Z</dcterms:created>
  <dcterms:modified xsi:type="dcterms:W3CDTF">2024-10-13T15:11:00Z</dcterms:modified>
</cp:coreProperties>
</file>